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6EF2" w14:textId="77777777" w:rsidR="00D00933" w:rsidRDefault="00E80281" w:rsidP="00D00933">
      <w:pPr>
        <w:pStyle w:val="Cm"/>
      </w:pPr>
      <w:r>
        <w:t>VÉLEMÉNYKÉRŐ LAP</w:t>
      </w:r>
    </w:p>
    <w:p w14:paraId="64990CC8" w14:textId="77777777" w:rsidR="008A73AC" w:rsidRDefault="004F6D3D" w:rsidP="004A1F65">
      <w:pPr>
        <w:pStyle w:val="Cm"/>
      </w:pPr>
      <w:r>
        <w:t>A</w:t>
      </w:r>
      <w:r w:rsidR="00D00933">
        <w:t xml:space="preserve"> </w:t>
      </w:r>
      <w:r w:rsidR="000C5E60">
        <w:t>64</w:t>
      </w:r>
      <w:r w:rsidR="00D00933">
        <w:t>.</w:t>
      </w:r>
      <w:r w:rsidR="008A73AC">
        <w:t xml:space="preserve"> </w:t>
      </w:r>
      <w:r w:rsidR="00D00933">
        <w:t xml:space="preserve">Országos </w:t>
      </w:r>
      <w:r w:rsidR="008A73AC">
        <w:t>Fizikatanári</w:t>
      </w:r>
      <w:r w:rsidR="00D00933">
        <w:t xml:space="preserve"> </w:t>
      </w:r>
      <w:r w:rsidR="008A73AC">
        <w:t>Ankét és Eszközbemutatóról</w:t>
      </w:r>
    </w:p>
    <w:p w14:paraId="5E8C50D0" w14:textId="77777777" w:rsidR="005664A2" w:rsidRDefault="000C5E60" w:rsidP="004A1F65">
      <w:pPr>
        <w:pStyle w:val="Cm"/>
      </w:pPr>
      <w:r>
        <w:t>Szombathely</w:t>
      </w:r>
      <w:r w:rsidR="004F6D3D">
        <w:t>, 20</w:t>
      </w:r>
      <w:r>
        <w:t>23</w:t>
      </w:r>
      <w:r w:rsidR="004F6D3D">
        <w:t xml:space="preserve">. </w:t>
      </w:r>
      <w:r w:rsidR="0061447F">
        <w:t>október</w:t>
      </w:r>
      <w:r w:rsidR="004F6D3D">
        <w:t xml:space="preserve"> </w:t>
      </w:r>
      <w:r>
        <w:t>20-23</w:t>
      </w:r>
      <w:r w:rsidR="005664A2">
        <w:t>.</w:t>
      </w:r>
    </w:p>
    <w:p w14:paraId="48051494" w14:textId="77777777" w:rsidR="008A73AC" w:rsidRDefault="008A73AC" w:rsidP="000763E0"/>
    <w:p w14:paraId="05F34384" w14:textId="77777777" w:rsidR="008A73AC" w:rsidRDefault="008A73AC">
      <w:r>
        <w:t>Kedves Kolléganő/Kolléga!</w:t>
      </w:r>
    </w:p>
    <w:p w14:paraId="6071D8F2" w14:textId="77777777" w:rsidR="00023ED0" w:rsidRDefault="00023ED0"/>
    <w:p w14:paraId="0A9CAC63" w14:textId="77777777" w:rsidR="008A73AC" w:rsidRDefault="008A73AC" w:rsidP="00D00933">
      <w:pPr>
        <w:jc w:val="both"/>
      </w:pPr>
      <w:r>
        <w:t xml:space="preserve">Az Ankétunk értékelése és a tapasztalatok jövőbeni hasznosítása </w:t>
      </w:r>
      <w:r w:rsidR="00D00933">
        <w:t>céljából</w:t>
      </w:r>
      <w:r>
        <w:t xml:space="preserve"> az a kérésünk, hogy válaszoljon az alábbi kérdéseinkre!</w:t>
      </w:r>
      <w:r w:rsidR="00D00933">
        <w:t xml:space="preserve"> A vél</w:t>
      </w:r>
      <w:r w:rsidR="004F6D3D">
        <w:t>eménykérő lap kitöltése név nélküli</w:t>
      </w:r>
      <w:r w:rsidR="00D00933">
        <w:t>.</w:t>
      </w:r>
    </w:p>
    <w:p w14:paraId="378DF7BB" w14:textId="77777777" w:rsidR="008A73AC" w:rsidRDefault="008A73AC"/>
    <w:p w14:paraId="5C658963" w14:textId="77777777" w:rsidR="008A73AC" w:rsidRDefault="00D00933" w:rsidP="00D00933">
      <w:pPr>
        <w:ind w:left="2694" w:hanging="2694"/>
      </w:pPr>
      <w:r>
        <w:t>1. Honnan érkezett?</w:t>
      </w:r>
      <w:r>
        <w:tab/>
        <w:t>m</w:t>
      </w:r>
      <w:r w:rsidR="008A73AC">
        <w:t>egy</w:t>
      </w:r>
      <w:r>
        <w:t>e</w:t>
      </w:r>
      <w:r w:rsidR="00F16341">
        <w:t xml:space="preserve"> és város</w:t>
      </w:r>
      <w:r>
        <w:t xml:space="preserve">: </w:t>
      </w:r>
      <w:r w:rsidR="008A73AC">
        <w:t>...............................................................</w:t>
      </w:r>
    </w:p>
    <w:p w14:paraId="3E548D9B" w14:textId="77777777" w:rsidR="00D00933" w:rsidRDefault="008A73AC" w:rsidP="00CE2D31">
      <w:pPr>
        <w:spacing w:before="240"/>
        <w:ind w:left="284" w:firstLine="283"/>
      </w:pPr>
      <w:r>
        <w:t>Milyen iskolatípusból</w:t>
      </w:r>
      <w:r w:rsidR="00D00933">
        <w:t xml:space="preserve"> érkezett?</w:t>
      </w:r>
    </w:p>
    <w:p w14:paraId="4CC949B3" w14:textId="77777777" w:rsidR="008A73AC" w:rsidRDefault="008A73AC" w:rsidP="00F16341">
      <w:pPr>
        <w:tabs>
          <w:tab w:val="left" w:pos="2835"/>
          <w:tab w:val="left" w:pos="5245"/>
          <w:tab w:val="left" w:pos="7655"/>
        </w:tabs>
        <w:ind w:left="567"/>
      </w:pPr>
      <w:r w:rsidRPr="008A73AC">
        <w:rPr>
          <w:sz w:val="28"/>
          <w:szCs w:val="28"/>
        </w:rPr>
        <w:sym w:font="Symbol" w:char="F091"/>
      </w:r>
      <w:r>
        <w:rPr>
          <w:sz w:val="32"/>
        </w:rPr>
        <w:t xml:space="preserve"> </w:t>
      </w:r>
      <w:r>
        <w:t>gimnázium</w:t>
      </w:r>
      <w:r>
        <w:tab/>
      </w:r>
      <w:r w:rsidRPr="008A73AC">
        <w:rPr>
          <w:sz w:val="28"/>
          <w:szCs w:val="28"/>
        </w:rPr>
        <w:sym w:font="Symbol" w:char="F091"/>
      </w:r>
      <w:r w:rsidR="00D00933" w:rsidRPr="00945A5E">
        <w:t xml:space="preserve"> </w:t>
      </w:r>
      <w:r w:rsidR="004F6D3D">
        <w:t>szakiskola</w:t>
      </w:r>
      <w:r>
        <w:tab/>
      </w:r>
      <w:r w:rsidRPr="008A73AC">
        <w:rPr>
          <w:sz w:val="28"/>
          <w:szCs w:val="28"/>
        </w:rPr>
        <w:sym w:font="Symbol" w:char="F091"/>
      </w:r>
      <w:r w:rsidR="00D00933" w:rsidRPr="00945A5E">
        <w:t xml:space="preserve"> </w:t>
      </w:r>
      <w:r w:rsidR="00E747E4">
        <w:t>általános iskola</w:t>
      </w:r>
      <w:r w:rsidR="00E747E4">
        <w:tab/>
      </w:r>
      <w:r w:rsidR="00E747E4" w:rsidRPr="008A73AC">
        <w:rPr>
          <w:sz w:val="28"/>
          <w:szCs w:val="28"/>
        </w:rPr>
        <w:sym w:font="Symbol" w:char="F091"/>
      </w:r>
      <w:r w:rsidR="00E747E4" w:rsidRPr="00945A5E">
        <w:t xml:space="preserve"> egyéb</w:t>
      </w:r>
    </w:p>
    <w:p w14:paraId="611D426C" w14:textId="77777777" w:rsidR="00945A5E" w:rsidRDefault="00945A5E" w:rsidP="00945A5E">
      <w:pPr>
        <w:spacing w:before="360"/>
        <w:ind w:left="2693" w:hanging="2693"/>
      </w:pPr>
      <w:r>
        <w:t>2. Hány éve tanít fizikát?</w:t>
      </w:r>
    </w:p>
    <w:p w14:paraId="3A8A26BD" w14:textId="77777777" w:rsidR="00945A5E" w:rsidRDefault="00945A5E" w:rsidP="00F16341">
      <w:pPr>
        <w:tabs>
          <w:tab w:val="left" w:pos="1985"/>
          <w:tab w:val="left" w:pos="2835"/>
          <w:tab w:val="left" w:pos="5245"/>
          <w:tab w:val="left" w:pos="7655"/>
        </w:tabs>
      </w:pPr>
      <w:r w:rsidRPr="008A73AC">
        <w:rPr>
          <w:sz w:val="28"/>
          <w:szCs w:val="28"/>
        </w:rPr>
        <w:sym w:font="Symbol" w:char="F091"/>
      </w:r>
      <w:r w:rsidRPr="00945A5E">
        <w:t xml:space="preserve"> kevesebb, mint 10</w:t>
      </w:r>
      <w:r w:rsidR="00947342">
        <w:t>éve</w:t>
      </w:r>
      <w:r>
        <w:tab/>
      </w:r>
      <w:r w:rsidRPr="008A73AC">
        <w:rPr>
          <w:sz w:val="28"/>
          <w:szCs w:val="28"/>
        </w:rPr>
        <w:sym w:font="Symbol" w:char="F091"/>
      </w:r>
      <w:r w:rsidRPr="00945A5E">
        <w:t xml:space="preserve"> </w:t>
      </w:r>
      <w:r>
        <w:t>11 – 20 éve</w:t>
      </w:r>
      <w:r>
        <w:tab/>
      </w:r>
      <w:r w:rsidRPr="008A73AC">
        <w:rPr>
          <w:sz w:val="28"/>
          <w:szCs w:val="28"/>
        </w:rPr>
        <w:sym w:font="Symbol" w:char="F091"/>
      </w:r>
      <w:r w:rsidRPr="00945A5E">
        <w:t xml:space="preserve"> </w:t>
      </w:r>
      <w:r>
        <w:t>21 – 30 éve</w:t>
      </w:r>
      <w:r>
        <w:tab/>
      </w:r>
      <w:r w:rsidRPr="008A73AC">
        <w:rPr>
          <w:sz w:val="28"/>
          <w:szCs w:val="28"/>
        </w:rPr>
        <w:sym w:font="Symbol" w:char="F091"/>
      </w:r>
      <w:r w:rsidRPr="00945A5E">
        <w:t xml:space="preserve"> </w:t>
      </w:r>
      <w:r w:rsidR="00943B0A">
        <w:t xml:space="preserve">több, </w:t>
      </w:r>
      <w:r>
        <w:t>mint 30</w:t>
      </w:r>
      <w:r w:rsidR="00947342">
        <w:t xml:space="preserve"> </w:t>
      </w:r>
      <w:r>
        <w:t>éve</w:t>
      </w:r>
    </w:p>
    <w:p w14:paraId="60FD0403" w14:textId="77777777" w:rsidR="00703943" w:rsidRDefault="00315EFC" w:rsidP="00945A5E">
      <w:pPr>
        <w:spacing w:before="360"/>
      </w:pPr>
      <w:r>
        <w:t>3</w:t>
      </w:r>
      <w:r w:rsidR="008A73AC">
        <w:t>. Honnan szerzett tudomást az ankétról?.......................................................................................</w:t>
      </w:r>
      <w:r w:rsidR="00F16341">
        <w:t>.......</w:t>
      </w:r>
    </w:p>
    <w:p w14:paraId="658FE1BF" w14:textId="77777777" w:rsidR="008A73AC" w:rsidRDefault="008A73AC" w:rsidP="00703943">
      <w:pPr>
        <w:spacing w:before="240"/>
      </w:pPr>
      <w:r>
        <w:t>................................................................................................................................</w:t>
      </w:r>
      <w:r w:rsidR="00F16341">
        <w:t>................................</w:t>
      </w:r>
    </w:p>
    <w:p w14:paraId="5BD4437D" w14:textId="77777777" w:rsidR="008A73AC" w:rsidRDefault="008A73AC">
      <w:pPr>
        <w:pStyle w:val="Szvegtrzsbehzssal"/>
      </w:pPr>
    </w:p>
    <w:p w14:paraId="792DE9D9" w14:textId="77777777" w:rsidR="008A73AC" w:rsidRDefault="00315EFC">
      <w:pPr>
        <w:pStyle w:val="Szvegtrzsbehzssal"/>
      </w:pPr>
      <w:r>
        <w:t>4</w:t>
      </w:r>
      <w:r w:rsidR="008A73AC">
        <w:t>. Az utóbbi é</w:t>
      </w:r>
      <w:r w:rsidR="004F6D3D">
        <w:t>vek Ankétjai közül melyiken vett részt</w:t>
      </w:r>
      <w:r w:rsidR="008A73AC">
        <w:t>?</w:t>
      </w:r>
    </w:p>
    <w:p w14:paraId="7171290F" w14:textId="77777777" w:rsidR="00943B0A" w:rsidRDefault="00943B0A" w:rsidP="0061447F">
      <w:pPr>
        <w:tabs>
          <w:tab w:val="left" w:pos="2268"/>
          <w:tab w:val="left" w:pos="3119"/>
          <w:tab w:val="left" w:pos="5529"/>
          <w:tab w:val="left" w:pos="8080"/>
        </w:tabs>
      </w:pPr>
      <w:r w:rsidRPr="008A73AC">
        <w:rPr>
          <w:sz w:val="28"/>
          <w:szCs w:val="28"/>
        </w:rPr>
        <w:sym w:font="Symbol" w:char="F091"/>
      </w:r>
      <w:r w:rsidR="000C5E60">
        <w:rPr>
          <w:sz w:val="28"/>
          <w:szCs w:val="28"/>
        </w:rPr>
        <w:t xml:space="preserve"> </w:t>
      </w:r>
      <w:r w:rsidR="000C5E60">
        <w:t>2013 Székesfehérvár</w:t>
      </w:r>
      <w:r>
        <w:tab/>
      </w:r>
      <w:r w:rsidR="0061447F">
        <w:t xml:space="preserve">      </w:t>
      </w:r>
      <w:r w:rsidRPr="008A73AC">
        <w:rPr>
          <w:sz w:val="28"/>
          <w:szCs w:val="28"/>
        </w:rPr>
        <w:sym w:font="Symbol" w:char="F091"/>
      </w:r>
      <w:r>
        <w:rPr>
          <w:sz w:val="32"/>
        </w:rPr>
        <w:t xml:space="preserve"> </w:t>
      </w:r>
      <w:r w:rsidR="000C5E60">
        <w:t>2014 Eger</w:t>
      </w:r>
      <w:r w:rsidRPr="008A73AC">
        <w:rPr>
          <w:sz w:val="28"/>
          <w:szCs w:val="28"/>
        </w:rPr>
        <w:t xml:space="preserve"> </w:t>
      </w:r>
      <w:r w:rsidR="0061447F">
        <w:rPr>
          <w:sz w:val="28"/>
          <w:szCs w:val="28"/>
        </w:rPr>
        <w:t xml:space="preserve">      </w:t>
      </w:r>
      <w:r w:rsidR="001F5618">
        <w:rPr>
          <w:sz w:val="28"/>
          <w:szCs w:val="28"/>
        </w:rPr>
        <w:t xml:space="preserve">  </w:t>
      </w:r>
      <w:r w:rsidR="0061447F">
        <w:rPr>
          <w:sz w:val="28"/>
          <w:szCs w:val="28"/>
        </w:rPr>
        <w:t xml:space="preserve"> </w:t>
      </w:r>
      <w:r w:rsidR="008A73AC" w:rsidRPr="008A73AC">
        <w:rPr>
          <w:sz w:val="28"/>
          <w:szCs w:val="28"/>
        </w:rPr>
        <w:sym w:font="Symbol" w:char="F091"/>
      </w:r>
      <w:r w:rsidR="008A73AC">
        <w:rPr>
          <w:sz w:val="32"/>
        </w:rPr>
        <w:t xml:space="preserve"> </w:t>
      </w:r>
      <w:r w:rsidR="000C5E60">
        <w:t>2015 Hévíz</w:t>
      </w:r>
      <w:r w:rsidR="0061447F">
        <w:t xml:space="preserve">                 </w:t>
      </w:r>
      <w:r w:rsidR="004F6D3D" w:rsidRPr="008A73AC">
        <w:rPr>
          <w:sz w:val="28"/>
          <w:szCs w:val="28"/>
        </w:rPr>
        <w:sym w:font="Symbol" w:char="F091"/>
      </w:r>
      <w:r w:rsidR="004F6D3D">
        <w:rPr>
          <w:sz w:val="32"/>
        </w:rPr>
        <w:t xml:space="preserve"> </w:t>
      </w:r>
      <w:r w:rsidR="000C5E60">
        <w:t>2016 Nyíregyháza</w:t>
      </w:r>
    </w:p>
    <w:p w14:paraId="1D410EC6" w14:textId="77777777" w:rsidR="008A73AC" w:rsidRDefault="008A73AC" w:rsidP="0061447F">
      <w:pPr>
        <w:tabs>
          <w:tab w:val="left" w:pos="2268"/>
          <w:tab w:val="left" w:pos="3119"/>
          <w:tab w:val="left" w:pos="5529"/>
          <w:tab w:val="left" w:pos="8080"/>
        </w:tabs>
      </w:pP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0C5E60">
        <w:t>2017 Gödöllő</w:t>
      </w:r>
      <w:r>
        <w:tab/>
      </w:r>
      <w:r w:rsidR="0061447F">
        <w:t xml:space="preserve">      </w:t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0C5E60">
        <w:t>2018 Szeged</w:t>
      </w:r>
      <w:r w:rsidR="001B2903">
        <w:t xml:space="preserve">   </w:t>
      </w:r>
      <w:r w:rsidR="001F5618">
        <w:t xml:space="preserve">  </w:t>
      </w:r>
      <w:r w:rsidR="001B2903">
        <w:t xml:space="preserve"> </w:t>
      </w:r>
      <w:r w:rsidR="0061447F">
        <w:t xml:space="preserve"> </w:t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0C5E60">
        <w:t>2019 Debrecen</w:t>
      </w:r>
      <w:r w:rsidR="001B2903">
        <w:t xml:space="preserve">          </w:t>
      </w:r>
      <w:r w:rsidR="0061447F">
        <w:t xml:space="preserve"> </w:t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0C5E60">
        <w:t>2021 Vác</w:t>
      </w:r>
    </w:p>
    <w:p w14:paraId="63E0922D" w14:textId="77777777" w:rsidR="00943B0A" w:rsidRDefault="00943B0A" w:rsidP="00ED60B2">
      <w:pPr>
        <w:tabs>
          <w:tab w:val="left" w:pos="2268"/>
          <w:tab w:val="left" w:pos="3969"/>
          <w:tab w:val="left" w:pos="5670"/>
          <w:tab w:val="left" w:pos="7371"/>
        </w:tabs>
        <w:ind w:left="567"/>
      </w:pPr>
    </w:p>
    <w:p w14:paraId="3954B6CB" w14:textId="77777777" w:rsidR="002E0F14" w:rsidRDefault="002E0F14" w:rsidP="00ED60B2">
      <w:pPr>
        <w:tabs>
          <w:tab w:val="left" w:pos="2268"/>
          <w:tab w:val="left" w:pos="3969"/>
          <w:tab w:val="left" w:pos="5670"/>
          <w:tab w:val="left" w:pos="7371"/>
        </w:tabs>
        <w:ind w:left="567"/>
      </w:pPr>
    </w:p>
    <w:p w14:paraId="01F5598D" w14:textId="77777777" w:rsidR="001E7424" w:rsidRDefault="00315EFC" w:rsidP="004E54EA">
      <w:pPr>
        <w:pStyle w:val="Szvegtrzsbehzssal"/>
      </w:pPr>
      <w:r>
        <w:t>5</w:t>
      </w:r>
      <w:r w:rsidR="008A73AC">
        <w:t>. Az Ön által meghallgatott előad</w:t>
      </w:r>
      <w:r w:rsidR="001E7424">
        <w:t>ások értékelése (1 nem tetszett, ... 5 nagyon tetszett</w:t>
      </w:r>
      <w:r w:rsidR="008A73AC">
        <w:t>):</w:t>
      </w:r>
    </w:p>
    <w:p w14:paraId="3C79147F" w14:textId="77777777" w:rsidR="00ED60B2" w:rsidRDefault="00ED60B2" w:rsidP="004E54EA">
      <w:pPr>
        <w:pStyle w:val="Szvegtrzsbehzssal"/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83"/>
        <w:gridCol w:w="540"/>
        <w:gridCol w:w="540"/>
        <w:gridCol w:w="540"/>
        <w:gridCol w:w="540"/>
      </w:tblGrid>
      <w:tr w:rsidR="008A73AC" w14:paraId="7875795C" w14:textId="77777777" w:rsidTr="00723882">
        <w:trPr>
          <w:gridBefore w:val="1"/>
          <w:wBefore w:w="6804" w:type="dxa"/>
          <w:trHeight w:val="435"/>
        </w:trPr>
        <w:tc>
          <w:tcPr>
            <w:tcW w:w="2743" w:type="dxa"/>
            <w:gridSpan w:val="5"/>
            <w:vAlign w:val="center"/>
          </w:tcPr>
          <w:p w14:paraId="0C140E4E" w14:textId="77777777" w:rsidR="008A73AC" w:rsidRDefault="008A73AC" w:rsidP="00703943">
            <w:pPr>
              <w:jc w:val="center"/>
            </w:pPr>
            <w:r>
              <w:t>Értékelés</w:t>
            </w:r>
          </w:p>
        </w:tc>
      </w:tr>
      <w:tr w:rsidR="008A73AC" w14:paraId="11035C37" w14:textId="77777777" w:rsidTr="00723882">
        <w:trPr>
          <w:trHeight w:val="330"/>
        </w:trPr>
        <w:tc>
          <w:tcPr>
            <w:tcW w:w="6804" w:type="dxa"/>
          </w:tcPr>
          <w:p w14:paraId="4DBDB303" w14:textId="77777777" w:rsidR="008A73AC" w:rsidRDefault="008A73AC">
            <w:pPr>
              <w:ind w:left="108"/>
              <w:jc w:val="center"/>
            </w:pPr>
            <w:r>
              <w:t>Az előadás</w:t>
            </w:r>
            <w:r w:rsidR="001E7424">
              <w:t>ok</w:t>
            </w:r>
            <w:r>
              <w:t xml:space="preserve"> címe</w:t>
            </w:r>
            <w:r w:rsidR="001E7424">
              <w:t>i</w:t>
            </w:r>
          </w:p>
        </w:tc>
        <w:tc>
          <w:tcPr>
            <w:tcW w:w="583" w:type="dxa"/>
            <w:vAlign w:val="center"/>
          </w:tcPr>
          <w:p w14:paraId="018945D9" w14:textId="77777777" w:rsidR="008A73AC" w:rsidRDefault="008A73AC" w:rsidP="00703943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0A493B73" w14:textId="77777777" w:rsidR="008A73AC" w:rsidRDefault="008A73AC" w:rsidP="00703943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14:paraId="367A654C" w14:textId="77777777" w:rsidR="008A73AC" w:rsidRDefault="008A73AC" w:rsidP="00703943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14:paraId="108CF4A2" w14:textId="77777777" w:rsidR="008A73AC" w:rsidRDefault="008A73AC" w:rsidP="00703943">
            <w:pPr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14:paraId="0A91A8BF" w14:textId="77777777" w:rsidR="008A73AC" w:rsidRDefault="008A73AC" w:rsidP="00703943">
            <w:pPr>
              <w:jc w:val="center"/>
            </w:pPr>
            <w:r>
              <w:t>5</w:t>
            </w:r>
          </w:p>
        </w:tc>
      </w:tr>
      <w:tr w:rsidR="00723882" w:rsidRPr="00681422" w14:paraId="062E89C7" w14:textId="77777777" w:rsidTr="00723882">
        <w:tc>
          <w:tcPr>
            <w:tcW w:w="6804" w:type="dxa"/>
            <w:vAlign w:val="center"/>
          </w:tcPr>
          <w:p w14:paraId="08627F6E" w14:textId="6DCCDA16" w:rsidR="00723882" w:rsidRPr="00723882" w:rsidRDefault="00723882" w:rsidP="00723882">
            <w:pPr>
              <w:rPr>
                <w:bCs/>
                <w:szCs w:val="22"/>
              </w:rPr>
            </w:pPr>
            <w:r w:rsidRPr="00723882">
              <w:rPr>
                <w:b/>
              </w:rPr>
              <w:t>Dr. Ferencz Orsolya</w:t>
            </w:r>
            <w:r w:rsidRPr="00723882">
              <w:rPr>
                <w:bCs/>
              </w:rPr>
              <w:t xml:space="preserve"> miniszteri </w:t>
            </w:r>
            <w:proofErr w:type="gramStart"/>
            <w:r w:rsidRPr="00723882">
              <w:rPr>
                <w:bCs/>
              </w:rPr>
              <w:t>biztos</w:t>
            </w:r>
            <w:r>
              <w:rPr>
                <w:bCs/>
              </w:rPr>
              <w:t xml:space="preserve">: </w:t>
            </w:r>
            <w:r w:rsidRPr="00723882">
              <w:rPr>
                <w:bCs/>
              </w:rPr>
              <w:t xml:space="preserve"> A</w:t>
            </w:r>
            <w:proofErr w:type="gramEnd"/>
            <w:r w:rsidRPr="00723882">
              <w:rPr>
                <w:bCs/>
              </w:rPr>
              <w:t xml:space="preserve"> magyar űrhajós program jelentősége</w:t>
            </w:r>
          </w:p>
        </w:tc>
        <w:tc>
          <w:tcPr>
            <w:tcW w:w="583" w:type="dxa"/>
          </w:tcPr>
          <w:p w14:paraId="45BF4D91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70F8CC4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A9813EC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740FA9D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2DAFD26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</w:tr>
      <w:tr w:rsidR="00723882" w:rsidRPr="00681422" w14:paraId="625F7B2E" w14:textId="77777777" w:rsidTr="00723882">
        <w:tc>
          <w:tcPr>
            <w:tcW w:w="6804" w:type="dxa"/>
          </w:tcPr>
          <w:p w14:paraId="36179898" w14:textId="7E02345D" w:rsidR="00723882" w:rsidRPr="00723882" w:rsidRDefault="00723882" w:rsidP="00723882">
            <w:pPr>
              <w:rPr>
                <w:szCs w:val="22"/>
              </w:rPr>
            </w:pPr>
            <w:r w:rsidRPr="00723882">
              <w:rPr>
                <w:b/>
                <w:bCs/>
              </w:rPr>
              <w:t>Simon Péter</w:t>
            </w:r>
            <w:r w:rsidRPr="00723882">
              <w:rPr>
                <w:bCs/>
              </w:rPr>
              <w:t xml:space="preserve"> és </w:t>
            </w:r>
            <w:proofErr w:type="spellStart"/>
            <w:r w:rsidRPr="00723882">
              <w:rPr>
                <w:b/>
                <w:bCs/>
              </w:rPr>
              <w:t>Elblinger</w:t>
            </w:r>
            <w:proofErr w:type="spellEnd"/>
            <w:r w:rsidRPr="00723882">
              <w:rPr>
                <w:b/>
                <w:bCs/>
              </w:rPr>
              <w:t xml:space="preserve"> Ferenc</w:t>
            </w:r>
            <w:r w:rsidRPr="00723882">
              <w:rPr>
                <w:b/>
                <w:bCs/>
              </w:rPr>
              <w:t xml:space="preserve">: </w:t>
            </w:r>
            <w:r w:rsidRPr="00723882">
              <w:rPr>
                <w:bCs/>
              </w:rPr>
              <w:t>Hogy csinálná a tankönyvíró?</w:t>
            </w:r>
          </w:p>
        </w:tc>
        <w:tc>
          <w:tcPr>
            <w:tcW w:w="583" w:type="dxa"/>
          </w:tcPr>
          <w:p w14:paraId="4245C401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97D2A77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1D2D161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FB727EB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0832642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</w:tr>
      <w:tr w:rsidR="00723882" w:rsidRPr="00681422" w14:paraId="31D42FB3" w14:textId="77777777" w:rsidTr="00723882">
        <w:tc>
          <w:tcPr>
            <w:tcW w:w="6804" w:type="dxa"/>
          </w:tcPr>
          <w:p w14:paraId="04057F50" w14:textId="2F4B0D35" w:rsidR="00723882" w:rsidRPr="00723882" w:rsidRDefault="00723882" w:rsidP="007238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705"/>
              </w:tabs>
              <w:jc w:val="both"/>
              <w:rPr>
                <w:bCs/>
                <w:szCs w:val="22"/>
              </w:rPr>
            </w:pPr>
            <w:r w:rsidRPr="00723882">
              <w:rPr>
                <w:b/>
              </w:rPr>
              <w:t>Dr. Kiss László</w:t>
            </w:r>
            <w:r>
              <w:rPr>
                <w:bCs/>
              </w:rPr>
              <w:t>:</w:t>
            </w:r>
            <w:r w:rsidRPr="00723882">
              <w:rPr>
                <w:bCs/>
              </w:rPr>
              <w:t xml:space="preserve"> </w:t>
            </w:r>
            <w:r w:rsidRPr="003170E2">
              <w:rPr>
                <w:bCs/>
              </w:rPr>
              <w:t>Vissza a Holdra: mi kell ahhoz, hogy holdbázisok épülhessenek?</w:t>
            </w:r>
          </w:p>
        </w:tc>
        <w:tc>
          <w:tcPr>
            <w:tcW w:w="583" w:type="dxa"/>
          </w:tcPr>
          <w:p w14:paraId="61F1CD3E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45BB1AC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CBBC76A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ADDDC43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C57DD5D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</w:tr>
      <w:tr w:rsidR="00723882" w:rsidRPr="00681422" w14:paraId="15D72AB3" w14:textId="77777777" w:rsidTr="00723882">
        <w:tc>
          <w:tcPr>
            <w:tcW w:w="6804" w:type="dxa"/>
          </w:tcPr>
          <w:p w14:paraId="3436A39F" w14:textId="5AB8F669" w:rsidR="00723882" w:rsidRPr="00723882" w:rsidRDefault="00723882" w:rsidP="00723882">
            <w:pPr>
              <w:spacing w:after="60"/>
              <w:rPr>
                <w:iCs/>
              </w:rPr>
            </w:pPr>
            <w:r w:rsidRPr="00723882">
              <w:rPr>
                <w:b/>
                <w:bCs/>
                <w:iCs/>
              </w:rPr>
              <w:t>Dr. Végvári Zsófia</w:t>
            </w:r>
            <w:r w:rsidRPr="00723882">
              <w:rPr>
                <w:iCs/>
              </w:rPr>
              <w:t>:</w:t>
            </w:r>
            <w:r w:rsidRPr="00723882">
              <w:rPr>
                <w:iCs/>
              </w:rPr>
              <w:t xml:space="preserve"> A csalás művészete; A hamis festmények igaz története; A festmények eredetiségének problémái a 21. század elején</w:t>
            </w:r>
          </w:p>
        </w:tc>
        <w:tc>
          <w:tcPr>
            <w:tcW w:w="583" w:type="dxa"/>
          </w:tcPr>
          <w:p w14:paraId="2F2FCA14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7682766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1BC4E7E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01C1AD4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13E15CE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</w:tr>
      <w:tr w:rsidR="00723882" w:rsidRPr="00681422" w14:paraId="3730E755" w14:textId="77777777" w:rsidTr="00723882">
        <w:tc>
          <w:tcPr>
            <w:tcW w:w="6804" w:type="dxa"/>
          </w:tcPr>
          <w:p w14:paraId="7A8DC49B" w14:textId="6D171FE7" w:rsidR="00723882" w:rsidRPr="00723882" w:rsidRDefault="00723882" w:rsidP="00723882">
            <w:pPr>
              <w:spacing w:after="60"/>
              <w:rPr>
                <w:b/>
                <w:bCs/>
                <w:iCs/>
              </w:rPr>
            </w:pPr>
            <w:r w:rsidRPr="00723882">
              <w:rPr>
                <w:b/>
                <w:bCs/>
                <w:iCs/>
              </w:rPr>
              <w:t>Dr. Hanula Barna</w:t>
            </w:r>
            <w:r w:rsidRPr="00723882">
              <w:rPr>
                <w:b/>
                <w:bCs/>
                <w:iCs/>
              </w:rPr>
              <w:t xml:space="preserve">: </w:t>
            </w:r>
            <w:r w:rsidRPr="00723882">
              <w:rPr>
                <w:iCs/>
              </w:rPr>
              <w:t>Megújuló? Fenntartható? Megfizethető? Az energiaellátás kulcskérdései.</w:t>
            </w:r>
          </w:p>
        </w:tc>
        <w:tc>
          <w:tcPr>
            <w:tcW w:w="583" w:type="dxa"/>
          </w:tcPr>
          <w:p w14:paraId="2BBC5543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31FB4FE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26F6352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641FBC2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C641971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</w:tr>
      <w:tr w:rsidR="00723882" w:rsidRPr="00681422" w14:paraId="1CFBCB58" w14:textId="77777777" w:rsidTr="00723882">
        <w:tc>
          <w:tcPr>
            <w:tcW w:w="6804" w:type="dxa"/>
          </w:tcPr>
          <w:p w14:paraId="06C8371E" w14:textId="03E1198D" w:rsidR="00723882" w:rsidRPr="00723882" w:rsidRDefault="00723882" w:rsidP="00723882">
            <w:pPr>
              <w:rPr>
                <w:iCs/>
                <w:szCs w:val="22"/>
              </w:rPr>
            </w:pPr>
            <w:r w:rsidRPr="00723882">
              <w:rPr>
                <w:b/>
                <w:bCs/>
                <w:iCs/>
                <w:spacing w:val="-10"/>
              </w:rPr>
              <w:t xml:space="preserve">Dr. Benkő </w:t>
            </w:r>
            <w:proofErr w:type="gramStart"/>
            <w:r w:rsidRPr="00723882">
              <w:rPr>
                <w:b/>
                <w:bCs/>
                <w:iCs/>
                <w:spacing w:val="-10"/>
              </w:rPr>
              <w:t>Zsolt</w:t>
            </w:r>
            <w:r w:rsidR="003170E2">
              <w:rPr>
                <w:b/>
                <w:bCs/>
                <w:iCs/>
                <w:spacing w:val="-10"/>
              </w:rPr>
              <w:t xml:space="preserve"> </w:t>
            </w:r>
            <w:r>
              <w:rPr>
                <w:iCs/>
                <w:spacing w:val="-10"/>
              </w:rPr>
              <w:t>:</w:t>
            </w:r>
            <w:proofErr w:type="gramEnd"/>
            <w:r w:rsidRPr="00723882">
              <w:rPr>
                <w:iCs/>
                <w:spacing w:val="-10"/>
              </w:rPr>
              <w:t xml:space="preserve"> </w:t>
            </w:r>
            <w:r w:rsidRPr="00723882">
              <w:rPr>
                <w:iCs/>
              </w:rPr>
              <w:t xml:space="preserve"> </w:t>
            </w:r>
            <w:r w:rsidRPr="00723882">
              <w:rPr>
                <w:iCs/>
                <w:spacing w:val="-10"/>
              </w:rPr>
              <w:t>Új lehetőségek a közlekedésben - energia a fókuszban</w:t>
            </w:r>
          </w:p>
        </w:tc>
        <w:tc>
          <w:tcPr>
            <w:tcW w:w="583" w:type="dxa"/>
          </w:tcPr>
          <w:p w14:paraId="49F72A9A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A2A3255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FD9BF4C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F8C86F9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D22D96B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</w:tr>
      <w:tr w:rsidR="00723882" w:rsidRPr="00681422" w14:paraId="55965332" w14:textId="77777777" w:rsidTr="00723882">
        <w:tc>
          <w:tcPr>
            <w:tcW w:w="6804" w:type="dxa"/>
          </w:tcPr>
          <w:p w14:paraId="68F38820" w14:textId="78D22F41" w:rsidR="00723882" w:rsidRPr="00723882" w:rsidRDefault="00723882" w:rsidP="00723882">
            <w:pPr>
              <w:rPr>
                <w:iCs/>
              </w:rPr>
            </w:pPr>
            <w:r w:rsidRPr="00723882">
              <w:rPr>
                <w:b/>
                <w:bCs/>
                <w:iCs/>
              </w:rPr>
              <w:t>Dr. Pacher Tibor</w:t>
            </w:r>
            <w:r>
              <w:rPr>
                <w:iCs/>
              </w:rPr>
              <w:t xml:space="preserve">: </w:t>
            </w:r>
            <w:r w:rsidRPr="00723882">
              <w:rPr>
                <w:iCs/>
              </w:rPr>
              <w:t>Víz a Holdon – új űrverseny az erőforrásokért?</w:t>
            </w:r>
          </w:p>
        </w:tc>
        <w:tc>
          <w:tcPr>
            <w:tcW w:w="583" w:type="dxa"/>
          </w:tcPr>
          <w:p w14:paraId="61BA1748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B1C05F7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D1DA248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4E77DEC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FD69170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</w:tr>
      <w:tr w:rsidR="00723882" w:rsidRPr="00681422" w14:paraId="651A0DDA" w14:textId="77777777" w:rsidTr="00723882">
        <w:tc>
          <w:tcPr>
            <w:tcW w:w="6804" w:type="dxa"/>
          </w:tcPr>
          <w:p w14:paraId="03029962" w14:textId="779AAB40" w:rsidR="00723882" w:rsidRPr="00723882" w:rsidRDefault="00723882" w:rsidP="00723882">
            <w:pPr>
              <w:rPr>
                <w:iCs/>
              </w:rPr>
            </w:pPr>
            <w:r w:rsidRPr="00723882">
              <w:rPr>
                <w:b/>
                <w:bCs/>
                <w:iCs/>
              </w:rPr>
              <w:t>Dr. Sükösd Csaba</w:t>
            </w:r>
            <w:r>
              <w:rPr>
                <w:iCs/>
              </w:rPr>
              <w:t>:</w:t>
            </w:r>
            <w:r w:rsidRPr="00723882">
              <w:rPr>
                <w:iCs/>
              </w:rPr>
              <w:t xml:space="preserve"> A négy kölcsönhatás és a csillagok</w:t>
            </w:r>
          </w:p>
        </w:tc>
        <w:tc>
          <w:tcPr>
            <w:tcW w:w="583" w:type="dxa"/>
          </w:tcPr>
          <w:p w14:paraId="15C2ED84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21E9B2C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B33DD00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FB1FFC6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AAE204D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</w:tr>
      <w:tr w:rsidR="00723882" w:rsidRPr="00681422" w14:paraId="3A8EF326" w14:textId="77777777" w:rsidTr="00723882">
        <w:tc>
          <w:tcPr>
            <w:tcW w:w="6804" w:type="dxa"/>
          </w:tcPr>
          <w:p w14:paraId="0D1D888A" w14:textId="7CFDDDE6" w:rsidR="00723882" w:rsidRPr="003170E2" w:rsidRDefault="003170E2" w:rsidP="003170E2">
            <w:pPr>
              <w:rPr>
                <w:iCs/>
                <w:szCs w:val="22"/>
              </w:rPr>
            </w:pPr>
            <w:r w:rsidRPr="003170E2">
              <w:rPr>
                <w:b/>
                <w:bCs/>
                <w:iCs/>
              </w:rPr>
              <w:t xml:space="preserve">Dr. Aszódi </w:t>
            </w:r>
            <w:proofErr w:type="gramStart"/>
            <w:r w:rsidRPr="003170E2">
              <w:rPr>
                <w:b/>
                <w:bCs/>
                <w:iCs/>
              </w:rPr>
              <w:t>Attila</w:t>
            </w:r>
            <w:r>
              <w:rPr>
                <w:iCs/>
              </w:rPr>
              <w:t xml:space="preserve">: </w:t>
            </w:r>
            <w:r w:rsidRPr="003170E2">
              <w:rPr>
                <w:iCs/>
              </w:rPr>
              <w:t xml:space="preserve"> Fenntarthatóság</w:t>
            </w:r>
            <w:proofErr w:type="gramEnd"/>
            <w:r w:rsidRPr="003170E2">
              <w:rPr>
                <w:iCs/>
              </w:rPr>
              <w:t>, energetika, fenntartható energetika</w:t>
            </w:r>
          </w:p>
        </w:tc>
        <w:tc>
          <w:tcPr>
            <w:tcW w:w="583" w:type="dxa"/>
          </w:tcPr>
          <w:p w14:paraId="410BC9D5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C4AD6F4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E254207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662FC41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E74312A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</w:tr>
      <w:tr w:rsidR="00723882" w:rsidRPr="00681422" w14:paraId="4ECA31D6" w14:textId="77777777" w:rsidTr="00723882">
        <w:tc>
          <w:tcPr>
            <w:tcW w:w="6804" w:type="dxa"/>
          </w:tcPr>
          <w:p w14:paraId="7E4DE1F8" w14:textId="24049E9C" w:rsidR="00723882" w:rsidRPr="003170E2" w:rsidRDefault="003170E2" w:rsidP="00723882">
            <w:pPr>
              <w:rPr>
                <w:bCs/>
                <w:iCs/>
              </w:rPr>
            </w:pPr>
            <w:r w:rsidRPr="003170E2">
              <w:rPr>
                <w:b/>
                <w:iCs/>
              </w:rPr>
              <w:t xml:space="preserve">Dr. Ábrahám </w:t>
            </w:r>
            <w:proofErr w:type="gramStart"/>
            <w:r w:rsidRPr="003170E2">
              <w:rPr>
                <w:b/>
                <w:iCs/>
              </w:rPr>
              <w:t>László</w:t>
            </w:r>
            <w:r>
              <w:rPr>
                <w:bCs/>
                <w:iCs/>
              </w:rPr>
              <w:t>:</w:t>
            </w:r>
            <w:r w:rsidRPr="003170E2">
              <w:rPr>
                <w:bCs/>
                <w:iCs/>
              </w:rPr>
              <w:t xml:space="preserve">  </w:t>
            </w:r>
            <w:proofErr w:type="spellStart"/>
            <w:r w:rsidRPr="003170E2">
              <w:rPr>
                <w:bCs/>
                <w:iCs/>
                <w:lang w:val="en-US"/>
              </w:rPr>
              <w:t>Hogyan</w:t>
            </w:r>
            <w:proofErr w:type="spellEnd"/>
            <w:proofErr w:type="gramEnd"/>
            <w:r w:rsidRPr="003170E2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170E2">
              <w:rPr>
                <w:bCs/>
                <w:iCs/>
                <w:lang w:val="en-US"/>
              </w:rPr>
              <w:t>lesz</w:t>
            </w:r>
            <w:proofErr w:type="spellEnd"/>
            <w:r w:rsidRPr="003170E2">
              <w:rPr>
                <w:bCs/>
                <w:iCs/>
                <w:lang w:val="en-US"/>
              </w:rPr>
              <w:t xml:space="preserve"> a </w:t>
            </w:r>
            <w:proofErr w:type="spellStart"/>
            <w:r w:rsidRPr="003170E2">
              <w:rPr>
                <w:bCs/>
                <w:iCs/>
                <w:lang w:val="en-US"/>
              </w:rPr>
              <w:t>gyermekből</w:t>
            </w:r>
            <w:proofErr w:type="spellEnd"/>
            <w:r w:rsidRPr="003170E2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170E2">
              <w:rPr>
                <w:bCs/>
                <w:iCs/>
                <w:lang w:val="en-US"/>
              </w:rPr>
              <w:t>mérnök</w:t>
            </w:r>
            <w:proofErr w:type="spellEnd"/>
            <w:r w:rsidRPr="003170E2">
              <w:rPr>
                <w:bCs/>
                <w:iCs/>
                <w:lang w:val="en-US"/>
              </w:rPr>
              <w:t>?</w:t>
            </w:r>
          </w:p>
        </w:tc>
        <w:tc>
          <w:tcPr>
            <w:tcW w:w="583" w:type="dxa"/>
          </w:tcPr>
          <w:p w14:paraId="0CE2E0EE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6DBCB6C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917DA94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32952C8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3599586" w14:textId="77777777" w:rsidR="00723882" w:rsidRPr="00681422" w:rsidRDefault="00723882" w:rsidP="00723882">
            <w:pPr>
              <w:rPr>
                <w:sz w:val="22"/>
                <w:szCs w:val="22"/>
              </w:rPr>
            </w:pPr>
          </w:p>
        </w:tc>
      </w:tr>
    </w:tbl>
    <w:p w14:paraId="3DE6B7D5" w14:textId="77777777" w:rsidR="008A73AC" w:rsidRDefault="00945A5E" w:rsidP="00945A5E">
      <w:r>
        <w:br w:type="page"/>
      </w:r>
      <w:r w:rsidR="00315EFC">
        <w:lastRenderedPageBreak/>
        <w:t>6</w:t>
      </w:r>
      <w:r w:rsidR="008A73AC">
        <w:t>. Észrevételei az előadások</w:t>
      </w:r>
      <w:r w:rsidR="00315EFC">
        <w:t>kal</w:t>
      </w:r>
      <w:r w:rsidR="008A73AC">
        <w:t xml:space="preserve"> kapcsolatban:</w:t>
      </w:r>
    </w:p>
    <w:p w14:paraId="57273F18" w14:textId="77777777" w:rsidR="00703943" w:rsidRDefault="008A73AC" w:rsidP="00703943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17AC57F5" w14:textId="77777777" w:rsidR="00703943" w:rsidRDefault="008A73AC" w:rsidP="00703943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49B71C7B" w14:textId="77777777" w:rsidR="008A73AC" w:rsidRDefault="008A73AC" w:rsidP="00703943">
      <w:pPr>
        <w:spacing w:before="240"/>
      </w:pPr>
      <w:r>
        <w:t>.....................................................................................................................................</w:t>
      </w:r>
      <w:r w:rsidR="00315EFC">
        <w:t>...........................</w:t>
      </w:r>
    </w:p>
    <w:p w14:paraId="10CC89A8" w14:textId="77777777" w:rsidR="00315EFC" w:rsidRDefault="00315EFC"/>
    <w:p w14:paraId="11C9A5E3" w14:textId="77777777" w:rsidR="00315EFC" w:rsidRDefault="00315EFC" w:rsidP="00315EFC">
      <w:r>
        <w:t>7. Észrevételei a műhelyfoglalkozásokkal kapcsolatban:</w:t>
      </w:r>
    </w:p>
    <w:p w14:paraId="7FED9D40" w14:textId="77777777" w:rsidR="00315EFC" w:rsidRDefault="008A73A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59B68B65" w14:textId="77777777" w:rsidR="00315EFC" w:rsidRDefault="008A73A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4B0E984D" w14:textId="77777777" w:rsidR="00F125CF" w:rsidRDefault="008A73AC" w:rsidP="00315EFC">
      <w:pPr>
        <w:spacing w:before="240"/>
      </w:pPr>
      <w:r>
        <w:t>.....................................................................................................................................</w:t>
      </w:r>
      <w:r w:rsidR="00315EFC">
        <w:t>...........................</w:t>
      </w:r>
    </w:p>
    <w:p w14:paraId="09F5B06C" w14:textId="77777777" w:rsidR="00F125CF" w:rsidRDefault="00F125CF" w:rsidP="00F125CF"/>
    <w:p w14:paraId="317DC8AC" w14:textId="77777777" w:rsidR="00F125CF" w:rsidRDefault="00F125CF" w:rsidP="00315EFC">
      <w:pPr>
        <w:spacing w:before="240"/>
      </w:pPr>
      <w:r>
        <w:t>8. Hány műhelyfoglalkozáson vett részt?...............................................................................................</w:t>
      </w:r>
    </w:p>
    <w:p w14:paraId="4188331E" w14:textId="77777777" w:rsidR="00315EFC" w:rsidRDefault="00315EFC" w:rsidP="00315EFC"/>
    <w:p w14:paraId="211DEE6D" w14:textId="77777777" w:rsidR="00315EFC" w:rsidRDefault="00F125CF" w:rsidP="00315EFC">
      <w:r>
        <w:t>9</w:t>
      </w:r>
      <w:r w:rsidR="00315EFC">
        <w:t>. Észrevételei a kiállítókkal kapcsolatban:</w:t>
      </w:r>
    </w:p>
    <w:p w14:paraId="14508DFD" w14:textId="77777777" w:rsidR="00315EFC" w:rsidRDefault="008A73A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7163D3D6" w14:textId="77777777" w:rsidR="008A73AC" w:rsidRDefault="008A73AC" w:rsidP="00315EFC">
      <w:pPr>
        <w:spacing w:before="240"/>
      </w:pPr>
      <w:r>
        <w:t>.....................................................................................................................................</w:t>
      </w:r>
      <w:r w:rsidR="00315EFC">
        <w:t>...........................</w:t>
      </w:r>
    </w:p>
    <w:p w14:paraId="1DC2AA09" w14:textId="77777777" w:rsidR="008A73AC" w:rsidRDefault="008A73AC"/>
    <w:p w14:paraId="5001E752" w14:textId="77777777" w:rsidR="00315EFC" w:rsidRDefault="00F125CF" w:rsidP="00FC2341">
      <w:pPr>
        <w:ind w:left="284" w:hanging="284"/>
        <w:jc w:val="both"/>
      </w:pPr>
      <w:r>
        <w:t xml:space="preserve">10. </w:t>
      </w:r>
      <w:r w:rsidR="00AE4FC4">
        <w:t>Kérjük</w:t>
      </w:r>
      <w:r w:rsidR="00D506C0">
        <w:t>,</w:t>
      </w:r>
      <w:r w:rsidR="00AE4FC4">
        <w:t xml:space="preserve"> nevezzen meg egy olyan dolgot</w:t>
      </w:r>
      <w:r w:rsidR="00D506C0">
        <w:t>,</w:t>
      </w:r>
      <w:r w:rsidR="00AE4FC4" w:rsidRPr="00E861EC">
        <w:rPr>
          <w:color w:val="FF0000"/>
        </w:rPr>
        <w:t xml:space="preserve"> </w:t>
      </w:r>
      <w:r w:rsidR="00AE4FC4">
        <w:t>amivel az itt töltött napokban lett gazdagabb</w:t>
      </w:r>
      <w:r w:rsidR="00315EFC">
        <w:t xml:space="preserve">, </w:t>
      </w:r>
      <w:r w:rsidR="00AE4FC4">
        <w:t>és</w:t>
      </w:r>
      <w:r w:rsidR="00315EFC">
        <w:t xml:space="preserve"> </w:t>
      </w:r>
      <w:r w:rsidR="00AE4FC4">
        <w:t xml:space="preserve">a közeljövőben </w:t>
      </w:r>
      <w:r w:rsidR="00315EFC">
        <w:t>közvetlenül fel tud használni a hétköznapi mun</w:t>
      </w:r>
      <w:r w:rsidR="00AE4FC4">
        <w:t>kájában!</w:t>
      </w:r>
    </w:p>
    <w:p w14:paraId="74141CA3" w14:textId="77777777"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429B8FFA" w14:textId="77777777"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64EF3FE9" w14:textId="77777777"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4973C288" w14:textId="77777777" w:rsidR="00315EFC" w:rsidRDefault="00315EFC" w:rsidP="00315EFC">
      <w:pPr>
        <w:jc w:val="both"/>
      </w:pPr>
    </w:p>
    <w:p w14:paraId="78FAC307" w14:textId="77777777" w:rsidR="00315EFC" w:rsidRDefault="00F125CF" w:rsidP="00315EFC">
      <w:pPr>
        <w:jc w:val="both"/>
      </w:pPr>
      <w:r>
        <w:t>11</w:t>
      </w:r>
      <w:r w:rsidR="00315EFC">
        <w:t>. Mi az, amit inkább kihagyott volna az ankét programjából?</w:t>
      </w:r>
    </w:p>
    <w:p w14:paraId="4718EBC3" w14:textId="77777777"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22197A5F" w14:textId="77777777"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467862E2" w14:textId="77777777" w:rsidR="00315EFC" w:rsidRDefault="00315EFC" w:rsidP="00315EFC">
      <w:pPr>
        <w:jc w:val="both"/>
      </w:pPr>
    </w:p>
    <w:p w14:paraId="13763FD0" w14:textId="77777777" w:rsidR="00315EFC" w:rsidRDefault="00315EFC" w:rsidP="00315EFC">
      <w:pPr>
        <w:jc w:val="both"/>
      </w:pPr>
      <w:r>
        <w:t>1</w:t>
      </w:r>
      <w:r w:rsidR="00F125CF">
        <w:t>2</w:t>
      </w:r>
      <w:r>
        <w:t>. Melyik program nyerte el leginkább a tetszését?</w:t>
      </w:r>
    </w:p>
    <w:p w14:paraId="3A7ABB85" w14:textId="77777777"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1178B68F" w14:textId="77777777"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5F004C3C" w14:textId="77777777" w:rsidR="00B1015A" w:rsidRDefault="00B1015A" w:rsidP="00315EFC">
      <w:pPr>
        <w:spacing w:before="240"/>
      </w:pPr>
      <w:r>
        <w:t>13. Milyen volt a továbbképzés gyakorlati hasznossága?</w:t>
      </w:r>
    </w:p>
    <w:p w14:paraId="29799428" w14:textId="77777777" w:rsidR="00B1015A" w:rsidRDefault="00B1015A" w:rsidP="00315EFC">
      <w:pPr>
        <w:spacing w:before="240"/>
      </w:pPr>
      <w:r>
        <w:t>……………………………………………………………………………………………………….</w:t>
      </w:r>
    </w:p>
    <w:p w14:paraId="38358DC3" w14:textId="77777777" w:rsidR="00B1015A" w:rsidRDefault="00B1015A" w:rsidP="00315EFC">
      <w:pPr>
        <w:spacing w:before="240"/>
      </w:pPr>
      <w:r>
        <w:t>………………………………………………………………………………………………………</w:t>
      </w:r>
    </w:p>
    <w:p w14:paraId="798C3366" w14:textId="77777777" w:rsidR="00315EFC" w:rsidRDefault="00315EFC" w:rsidP="00315EFC">
      <w:pPr>
        <w:jc w:val="both"/>
      </w:pPr>
    </w:p>
    <w:p w14:paraId="129CCDCA" w14:textId="77777777" w:rsidR="00315EFC" w:rsidRDefault="00B1015A" w:rsidP="00315EFC">
      <w:pPr>
        <w:jc w:val="both"/>
      </w:pPr>
      <w:r>
        <w:t>14</w:t>
      </w:r>
      <w:r w:rsidR="00315EFC">
        <w:t>. Ha javasolhatna a következő ankétra egy programot, mi lenne az?</w:t>
      </w:r>
    </w:p>
    <w:p w14:paraId="248F6A11" w14:textId="77777777"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2CE4E40C" w14:textId="77777777" w:rsidR="00315EFC" w:rsidRDefault="00315EFC" w:rsidP="00B1015A">
      <w:pPr>
        <w:spacing w:before="240"/>
      </w:pPr>
      <w:r>
        <w:t>................................................................................................................................................................</w:t>
      </w:r>
      <w:r>
        <w:br w:type="page"/>
      </w:r>
      <w:r>
        <w:lastRenderedPageBreak/>
        <w:t>1</w:t>
      </w:r>
      <w:r w:rsidR="00B1015A">
        <w:t>5</w:t>
      </w:r>
      <w:r>
        <w:t>. Mennyire volt elégedett</w:t>
      </w:r>
      <w:r w:rsidR="00575355">
        <w:t xml:space="preserve"> az alábbiakkal</w:t>
      </w:r>
      <w:r>
        <w:t>? (</w:t>
      </w:r>
      <w:r w:rsidR="004F12EE">
        <w:t>1 nagyon gyenge, ... 5 nagyon jó)</w:t>
      </w:r>
    </w:p>
    <w:p w14:paraId="640D59FA" w14:textId="77777777" w:rsidR="00315EFC" w:rsidRDefault="00315EFC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1"/>
        <w:gridCol w:w="465"/>
        <w:gridCol w:w="466"/>
        <w:gridCol w:w="466"/>
        <w:gridCol w:w="466"/>
        <w:gridCol w:w="466"/>
      </w:tblGrid>
      <w:tr w:rsidR="004F12EE" w14:paraId="6E8D5305" w14:textId="77777777" w:rsidTr="001359C9">
        <w:tc>
          <w:tcPr>
            <w:tcW w:w="5751" w:type="dxa"/>
          </w:tcPr>
          <w:p w14:paraId="6F41BFCF" w14:textId="77777777" w:rsidR="004F12EE" w:rsidRDefault="004F12EE" w:rsidP="001359C9">
            <w:pPr>
              <w:spacing w:before="60" w:after="60"/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6848EE" w14:textId="77777777" w:rsidR="004F12EE" w:rsidRDefault="004F12EE" w:rsidP="001359C9">
            <w:pPr>
              <w:jc w:val="center"/>
            </w:pPr>
            <w: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3C2BF7B" w14:textId="77777777" w:rsidR="004F12EE" w:rsidRDefault="004F12EE" w:rsidP="001359C9">
            <w:pPr>
              <w:jc w:val="center"/>
            </w:pPr>
            <w: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38B68A" w14:textId="77777777" w:rsidR="004F12EE" w:rsidRDefault="004F12EE" w:rsidP="001359C9">
            <w:pPr>
              <w:jc w:val="center"/>
            </w:pPr>
            <w: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BF9257" w14:textId="77777777" w:rsidR="004F12EE" w:rsidRDefault="004F12EE" w:rsidP="001359C9">
            <w:pPr>
              <w:jc w:val="center"/>
            </w:pPr>
            <w: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5DF503" w14:textId="77777777" w:rsidR="004F12EE" w:rsidRDefault="004F12EE" w:rsidP="001359C9">
            <w:pPr>
              <w:jc w:val="center"/>
            </w:pPr>
            <w:r>
              <w:t>5</w:t>
            </w:r>
          </w:p>
        </w:tc>
      </w:tr>
      <w:tr w:rsidR="004F12EE" w14:paraId="1C8A7884" w14:textId="77777777" w:rsidTr="001359C9">
        <w:tc>
          <w:tcPr>
            <w:tcW w:w="5751" w:type="dxa"/>
          </w:tcPr>
          <w:p w14:paraId="3EB6EC57" w14:textId="77777777" w:rsidR="004F12EE" w:rsidRDefault="004F12EE" w:rsidP="001359C9">
            <w:pPr>
              <w:spacing w:before="60" w:after="60"/>
            </w:pPr>
            <w:r>
              <w:t>Az ankéttal kapcsolatos előzetes tájékoztatás</w:t>
            </w:r>
            <w:r w:rsidR="00E861EC" w:rsidRPr="00B33AD7">
              <w:t>sal</w:t>
            </w:r>
          </w:p>
        </w:tc>
        <w:tc>
          <w:tcPr>
            <w:tcW w:w="465" w:type="dxa"/>
            <w:shd w:val="clear" w:color="auto" w:fill="auto"/>
          </w:tcPr>
          <w:p w14:paraId="0A959376" w14:textId="77777777" w:rsidR="004F12EE" w:rsidRDefault="004F12EE"/>
        </w:tc>
        <w:tc>
          <w:tcPr>
            <w:tcW w:w="466" w:type="dxa"/>
            <w:shd w:val="clear" w:color="auto" w:fill="auto"/>
          </w:tcPr>
          <w:p w14:paraId="2746BEC8" w14:textId="77777777" w:rsidR="004F12EE" w:rsidRDefault="004F12EE"/>
        </w:tc>
        <w:tc>
          <w:tcPr>
            <w:tcW w:w="466" w:type="dxa"/>
            <w:shd w:val="clear" w:color="auto" w:fill="auto"/>
          </w:tcPr>
          <w:p w14:paraId="6011B8E0" w14:textId="77777777" w:rsidR="004F12EE" w:rsidRDefault="004F12EE"/>
        </w:tc>
        <w:tc>
          <w:tcPr>
            <w:tcW w:w="466" w:type="dxa"/>
            <w:shd w:val="clear" w:color="auto" w:fill="auto"/>
          </w:tcPr>
          <w:p w14:paraId="22EE4863" w14:textId="77777777" w:rsidR="004F12EE" w:rsidRDefault="004F12EE"/>
        </w:tc>
        <w:tc>
          <w:tcPr>
            <w:tcW w:w="466" w:type="dxa"/>
            <w:shd w:val="clear" w:color="auto" w:fill="auto"/>
          </w:tcPr>
          <w:p w14:paraId="2A5BBDBB" w14:textId="77777777" w:rsidR="004F12EE" w:rsidRDefault="004F12EE"/>
        </w:tc>
      </w:tr>
      <w:tr w:rsidR="004F12EE" w14:paraId="6D853B89" w14:textId="77777777" w:rsidTr="001359C9">
        <w:tc>
          <w:tcPr>
            <w:tcW w:w="5751" w:type="dxa"/>
          </w:tcPr>
          <w:p w14:paraId="073E21AB" w14:textId="77777777" w:rsidR="004F12EE" w:rsidRDefault="004F12EE" w:rsidP="001359C9">
            <w:pPr>
              <w:spacing w:before="60" w:after="60"/>
            </w:pPr>
            <w:r>
              <w:t>Az ankét témáj</w:t>
            </w:r>
            <w:r w:rsidR="00E861EC">
              <w:t>á</w:t>
            </w:r>
            <w:r w:rsidR="00E861EC" w:rsidRPr="00B33AD7">
              <w:t>val</w:t>
            </w:r>
            <w:r w:rsidR="00E861EC" w:rsidRPr="001359C9">
              <w:rPr>
                <w:color w:val="FF0000"/>
              </w:rPr>
              <w:t xml:space="preserve"> </w:t>
            </w:r>
            <w:r w:rsidR="00E861EC">
              <w:t>(</w:t>
            </w:r>
            <w:r>
              <w:t>mennyire tetszett önnek</w:t>
            </w:r>
            <w:r w:rsidR="00E861EC">
              <w:t>)</w:t>
            </w:r>
          </w:p>
        </w:tc>
        <w:tc>
          <w:tcPr>
            <w:tcW w:w="465" w:type="dxa"/>
            <w:shd w:val="clear" w:color="auto" w:fill="auto"/>
          </w:tcPr>
          <w:p w14:paraId="759E5C0F" w14:textId="77777777" w:rsidR="004F12EE" w:rsidRDefault="004F12EE"/>
        </w:tc>
        <w:tc>
          <w:tcPr>
            <w:tcW w:w="466" w:type="dxa"/>
            <w:shd w:val="clear" w:color="auto" w:fill="auto"/>
          </w:tcPr>
          <w:p w14:paraId="573E9B77" w14:textId="77777777" w:rsidR="004F12EE" w:rsidRDefault="004F12EE"/>
        </w:tc>
        <w:tc>
          <w:tcPr>
            <w:tcW w:w="466" w:type="dxa"/>
            <w:shd w:val="clear" w:color="auto" w:fill="auto"/>
          </w:tcPr>
          <w:p w14:paraId="17DF135A" w14:textId="77777777" w:rsidR="004F12EE" w:rsidRDefault="004F12EE"/>
        </w:tc>
        <w:tc>
          <w:tcPr>
            <w:tcW w:w="466" w:type="dxa"/>
            <w:shd w:val="clear" w:color="auto" w:fill="auto"/>
          </w:tcPr>
          <w:p w14:paraId="63F6257B" w14:textId="77777777" w:rsidR="004F12EE" w:rsidRDefault="004F12EE"/>
        </w:tc>
        <w:tc>
          <w:tcPr>
            <w:tcW w:w="466" w:type="dxa"/>
            <w:shd w:val="clear" w:color="auto" w:fill="auto"/>
          </w:tcPr>
          <w:p w14:paraId="7508CBF4" w14:textId="77777777" w:rsidR="004F12EE" w:rsidRDefault="004F12EE"/>
        </w:tc>
      </w:tr>
      <w:tr w:rsidR="004F12EE" w14:paraId="505196DF" w14:textId="77777777" w:rsidTr="001359C9">
        <w:tc>
          <w:tcPr>
            <w:tcW w:w="5751" w:type="dxa"/>
          </w:tcPr>
          <w:p w14:paraId="2B49E631" w14:textId="77777777" w:rsidR="004F12EE" w:rsidRDefault="00E861EC" w:rsidP="001359C9">
            <w:pPr>
              <w:spacing w:before="60" w:after="60"/>
            </w:pPr>
            <w:r>
              <w:t>A szünetek mennyiségé</w:t>
            </w:r>
            <w:r w:rsidRPr="00B33AD7">
              <w:t>vel</w:t>
            </w:r>
          </w:p>
        </w:tc>
        <w:tc>
          <w:tcPr>
            <w:tcW w:w="465" w:type="dxa"/>
            <w:shd w:val="clear" w:color="auto" w:fill="auto"/>
          </w:tcPr>
          <w:p w14:paraId="4D109D2C" w14:textId="77777777" w:rsidR="004F12EE" w:rsidRDefault="004F12EE"/>
        </w:tc>
        <w:tc>
          <w:tcPr>
            <w:tcW w:w="466" w:type="dxa"/>
            <w:shd w:val="clear" w:color="auto" w:fill="auto"/>
          </w:tcPr>
          <w:p w14:paraId="116A83BE" w14:textId="77777777" w:rsidR="004F12EE" w:rsidRDefault="004F12EE"/>
        </w:tc>
        <w:tc>
          <w:tcPr>
            <w:tcW w:w="466" w:type="dxa"/>
            <w:shd w:val="clear" w:color="auto" w:fill="auto"/>
          </w:tcPr>
          <w:p w14:paraId="3E4CD2EF" w14:textId="77777777" w:rsidR="004F12EE" w:rsidRDefault="004F12EE"/>
        </w:tc>
        <w:tc>
          <w:tcPr>
            <w:tcW w:w="466" w:type="dxa"/>
            <w:shd w:val="clear" w:color="auto" w:fill="auto"/>
          </w:tcPr>
          <w:p w14:paraId="2444FC88" w14:textId="77777777" w:rsidR="004F12EE" w:rsidRDefault="004F12EE"/>
        </w:tc>
        <w:tc>
          <w:tcPr>
            <w:tcW w:w="466" w:type="dxa"/>
            <w:shd w:val="clear" w:color="auto" w:fill="auto"/>
          </w:tcPr>
          <w:p w14:paraId="0598C1DB" w14:textId="77777777" w:rsidR="004F12EE" w:rsidRDefault="004F12EE"/>
        </w:tc>
      </w:tr>
      <w:tr w:rsidR="004F12EE" w14:paraId="6703999A" w14:textId="77777777" w:rsidTr="001359C9">
        <w:tc>
          <w:tcPr>
            <w:tcW w:w="5751" w:type="dxa"/>
          </w:tcPr>
          <w:p w14:paraId="6515B836" w14:textId="77777777" w:rsidR="004F12EE" w:rsidRDefault="00E861EC" w:rsidP="001359C9">
            <w:pPr>
              <w:spacing w:before="60" w:after="60"/>
            </w:pPr>
            <w:r>
              <w:t xml:space="preserve">Az előadások </w:t>
            </w:r>
            <w:r w:rsidRPr="00B33AD7">
              <w:t>hallhatóságával és láthatóságával</w:t>
            </w:r>
          </w:p>
        </w:tc>
        <w:tc>
          <w:tcPr>
            <w:tcW w:w="465" w:type="dxa"/>
            <w:shd w:val="clear" w:color="auto" w:fill="auto"/>
          </w:tcPr>
          <w:p w14:paraId="0D48C93C" w14:textId="77777777" w:rsidR="004F12EE" w:rsidRDefault="004F12EE"/>
        </w:tc>
        <w:tc>
          <w:tcPr>
            <w:tcW w:w="466" w:type="dxa"/>
            <w:shd w:val="clear" w:color="auto" w:fill="auto"/>
          </w:tcPr>
          <w:p w14:paraId="3C5CBF90" w14:textId="77777777" w:rsidR="004F12EE" w:rsidRDefault="004F12EE"/>
        </w:tc>
        <w:tc>
          <w:tcPr>
            <w:tcW w:w="466" w:type="dxa"/>
            <w:shd w:val="clear" w:color="auto" w:fill="auto"/>
          </w:tcPr>
          <w:p w14:paraId="4D2DDD11" w14:textId="77777777" w:rsidR="004F12EE" w:rsidRDefault="004F12EE"/>
        </w:tc>
        <w:tc>
          <w:tcPr>
            <w:tcW w:w="466" w:type="dxa"/>
            <w:shd w:val="clear" w:color="auto" w:fill="auto"/>
          </w:tcPr>
          <w:p w14:paraId="7386A246" w14:textId="77777777" w:rsidR="004F12EE" w:rsidRDefault="004F12EE"/>
        </w:tc>
        <w:tc>
          <w:tcPr>
            <w:tcW w:w="466" w:type="dxa"/>
            <w:shd w:val="clear" w:color="auto" w:fill="auto"/>
          </w:tcPr>
          <w:p w14:paraId="0F0C541D" w14:textId="77777777" w:rsidR="004F12EE" w:rsidRDefault="004F12EE"/>
        </w:tc>
      </w:tr>
      <w:tr w:rsidR="004F12EE" w14:paraId="6B0260CF" w14:textId="77777777" w:rsidTr="001359C9">
        <w:tc>
          <w:tcPr>
            <w:tcW w:w="5751" w:type="dxa"/>
          </w:tcPr>
          <w:p w14:paraId="10288436" w14:textId="77777777" w:rsidR="004F12EE" w:rsidRDefault="00E861EC" w:rsidP="001359C9">
            <w:pPr>
              <w:spacing w:before="60" w:after="60"/>
            </w:pPr>
            <w:r>
              <w:t>A műhelyfoglalkozások színvona</w:t>
            </w:r>
            <w:r w:rsidRPr="00B33AD7">
              <w:t>lával</w:t>
            </w:r>
          </w:p>
        </w:tc>
        <w:tc>
          <w:tcPr>
            <w:tcW w:w="465" w:type="dxa"/>
            <w:shd w:val="clear" w:color="auto" w:fill="auto"/>
          </w:tcPr>
          <w:p w14:paraId="7D64C83B" w14:textId="77777777" w:rsidR="004F12EE" w:rsidRDefault="004F12EE"/>
        </w:tc>
        <w:tc>
          <w:tcPr>
            <w:tcW w:w="466" w:type="dxa"/>
            <w:shd w:val="clear" w:color="auto" w:fill="auto"/>
          </w:tcPr>
          <w:p w14:paraId="1E627D9D" w14:textId="77777777" w:rsidR="004F12EE" w:rsidRDefault="004F12EE"/>
        </w:tc>
        <w:tc>
          <w:tcPr>
            <w:tcW w:w="466" w:type="dxa"/>
            <w:shd w:val="clear" w:color="auto" w:fill="auto"/>
          </w:tcPr>
          <w:p w14:paraId="4379C561" w14:textId="77777777" w:rsidR="004F12EE" w:rsidRDefault="004F12EE"/>
        </w:tc>
        <w:tc>
          <w:tcPr>
            <w:tcW w:w="466" w:type="dxa"/>
            <w:shd w:val="clear" w:color="auto" w:fill="auto"/>
          </w:tcPr>
          <w:p w14:paraId="3195EFCF" w14:textId="77777777" w:rsidR="004F12EE" w:rsidRDefault="004F12EE"/>
        </w:tc>
        <w:tc>
          <w:tcPr>
            <w:tcW w:w="466" w:type="dxa"/>
            <w:shd w:val="clear" w:color="auto" w:fill="auto"/>
          </w:tcPr>
          <w:p w14:paraId="601D9C4F" w14:textId="77777777" w:rsidR="004F12EE" w:rsidRDefault="004F12EE"/>
        </w:tc>
      </w:tr>
      <w:tr w:rsidR="004F12EE" w14:paraId="39941E40" w14:textId="77777777" w:rsidTr="001359C9">
        <w:tc>
          <w:tcPr>
            <w:tcW w:w="5751" w:type="dxa"/>
          </w:tcPr>
          <w:p w14:paraId="5548C46F" w14:textId="77777777" w:rsidR="004F12EE" w:rsidRDefault="00E861EC" w:rsidP="001359C9">
            <w:pPr>
              <w:spacing w:before="60" w:after="60"/>
            </w:pPr>
            <w:r>
              <w:t>A kiállítások színvona</w:t>
            </w:r>
            <w:r w:rsidRPr="00B33AD7">
              <w:t>lával</w:t>
            </w:r>
          </w:p>
        </w:tc>
        <w:tc>
          <w:tcPr>
            <w:tcW w:w="465" w:type="dxa"/>
            <w:shd w:val="clear" w:color="auto" w:fill="auto"/>
          </w:tcPr>
          <w:p w14:paraId="63A4AB11" w14:textId="77777777" w:rsidR="004F12EE" w:rsidRDefault="004F12EE"/>
        </w:tc>
        <w:tc>
          <w:tcPr>
            <w:tcW w:w="466" w:type="dxa"/>
            <w:shd w:val="clear" w:color="auto" w:fill="auto"/>
          </w:tcPr>
          <w:p w14:paraId="3F4395B9" w14:textId="77777777" w:rsidR="004F12EE" w:rsidRDefault="004F12EE"/>
        </w:tc>
        <w:tc>
          <w:tcPr>
            <w:tcW w:w="466" w:type="dxa"/>
            <w:shd w:val="clear" w:color="auto" w:fill="auto"/>
          </w:tcPr>
          <w:p w14:paraId="1ED3BF4A" w14:textId="77777777" w:rsidR="004F12EE" w:rsidRDefault="004F12EE"/>
        </w:tc>
        <w:tc>
          <w:tcPr>
            <w:tcW w:w="466" w:type="dxa"/>
            <w:shd w:val="clear" w:color="auto" w:fill="auto"/>
          </w:tcPr>
          <w:p w14:paraId="3C5E2EA2" w14:textId="77777777" w:rsidR="004F12EE" w:rsidRDefault="004F12EE"/>
        </w:tc>
        <w:tc>
          <w:tcPr>
            <w:tcW w:w="466" w:type="dxa"/>
            <w:shd w:val="clear" w:color="auto" w:fill="auto"/>
          </w:tcPr>
          <w:p w14:paraId="042FD1E6" w14:textId="77777777" w:rsidR="004F12EE" w:rsidRDefault="004F12EE"/>
        </w:tc>
      </w:tr>
      <w:tr w:rsidR="00DF02CB" w14:paraId="5D19DCED" w14:textId="77777777" w:rsidTr="001359C9">
        <w:tc>
          <w:tcPr>
            <w:tcW w:w="5751" w:type="dxa"/>
          </w:tcPr>
          <w:p w14:paraId="025951D9" w14:textId="77777777" w:rsidR="00DF02CB" w:rsidRDefault="00DF02CB" w:rsidP="001359C9">
            <w:pPr>
              <w:spacing w:before="60" w:after="60"/>
            </w:pPr>
            <w:r>
              <w:t>A szakmai látogatói programok színvonalával</w:t>
            </w:r>
          </w:p>
        </w:tc>
        <w:tc>
          <w:tcPr>
            <w:tcW w:w="465" w:type="dxa"/>
            <w:shd w:val="clear" w:color="auto" w:fill="auto"/>
          </w:tcPr>
          <w:p w14:paraId="37A5A815" w14:textId="77777777" w:rsidR="00DF02CB" w:rsidRDefault="00DF02CB"/>
        </w:tc>
        <w:tc>
          <w:tcPr>
            <w:tcW w:w="466" w:type="dxa"/>
            <w:shd w:val="clear" w:color="auto" w:fill="auto"/>
          </w:tcPr>
          <w:p w14:paraId="692DF496" w14:textId="77777777" w:rsidR="00DF02CB" w:rsidRDefault="00DF02CB"/>
        </w:tc>
        <w:tc>
          <w:tcPr>
            <w:tcW w:w="466" w:type="dxa"/>
            <w:shd w:val="clear" w:color="auto" w:fill="auto"/>
          </w:tcPr>
          <w:p w14:paraId="230D0FDC" w14:textId="77777777" w:rsidR="00DF02CB" w:rsidRDefault="00DF02CB"/>
        </w:tc>
        <w:tc>
          <w:tcPr>
            <w:tcW w:w="466" w:type="dxa"/>
            <w:shd w:val="clear" w:color="auto" w:fill="auto"/>
          </w:tcPr>
          <w:p w14:paraId="47263DF1" w14:textId="77777777" w:rsidR="00DF02CB" w:rsidRDefault="00DF02CB"/>
        </w:tc>
        <w:tc>
          <w:tcPr>
            <w:tcW w:w="466" w:type="dxa"/>
            <w:shd w:val="clear" w:color="auto" w:fill="auto"/>
          </w:tcPr>
          <w:p w14:paraId="21232A48" w14:textId="77777777" w:rsidR="00DF02CB" w:rsidRDefault="00DF02CB"/>
        </w:tc>
      </w:tr>
      <w:tr w:rsidR="00DF02CB" w14:paraId="1591FD24" w14:textId="77777777" w:rsidTr="001359C9">
        <w:tc>
          <w:tcPr>
            <w:tcW w:w="5751" w:type="dxa"/>
          </w:tcPr>
          <w:p w14:paraId="443D68F5" w14:textId="77777777" w:rsidR="00DF02CB" w:rsidRDefault="00DF02CB" w:rsidP="001359C9">
            <w:pPr>
              <w:spacing w:before="60" w:after="60"/>
            </w:pPr>
            <w:r>
              <w:t xml:space="preserve">A kulturális </w:t>
            </w:r>
            <w:r w:rsidR="00F125CF">
              <w:t xml:space="preserve">program </w:t>
            </w:r>
            <w:r>
              <w:t>színvonalával</w:t>
            </w:r>
          </w:p>
        </w:tc>
        <w:tc>
          <w:tcPr>
            <w:tcW w:w="465" w:type="dxa"/>
            <w:shd w:val="clear" w:color="auto" w:fill="auto"/>
          </w:tcPr>
          <w:p w14:paraId="02F05853" w14:textId="77777777" w:rsidR="00DF02CB" w:rsidRDefault="00DF02CB"/>
        </w:tc>
        <w:tc>
          <w:tcPr>
            <w:tcW w:w="466" w:type="dxa"/>
            <w:shd w:val="clear" w:color="auto" w:fill="auto"/>
          </w:tcPr>
          <w:p w14:paraId="5979090B" w14:textId="77777777" w:rsidR="00DF02CB" w:rsidRDefault="00DF02CB"/>
        </w:tc>
        <w:tc>
          <w:tcPr>
            <w:tcW w:w="466" w:type="dxa"/>
            <w:shd w:val="clear" w:color="auto" w:fill="auto"/>
          </w:tcPr>
          <w:p w14:paraId="135CE13D" w14:textId="77777777" w:rsidR="00DF02CB" w:rsidRDefault="00DF02CB"/>
        </w:tc>
        <w:tc>
          <w:tcPr>
            <w:tcW w:w="466" w:type="dxa"/>
            <w:shd w:val="clear" w:color="auto" w:fill="auto"/>
          </w:tcPr>
          <w:p w14:paraId="6D399D66" w14:textId="77777777" w:rsidR="00DF02CB" w:rsidRDefault="00DF02CB"/>
        </w:tc>
        <w:tc>
          <w:tcPr>
            <w:tcW w:w="466" w:type="dxa"/>
            <w:shd w:val="clear" w:color="auto" w:fill="auto"/>
          </w:tcPr>
          <w:p w14:paraId="565853C1" w14:textId="77777777" w:rsidR="00DF02CB" w:rsidRDefault="00DF02CB"/>
        </w:tc>
      </w:tr>
      <w:tr w:rsidR="00E31E4A" w14:paraId="0A41E7D2" w14:textId="77777777" w:rsidTr="001359C9">
        <w:tc>
          <w:tcPr>
            <w:tcW w:w="5751" w:type="dxa"/>
            <w:vAlign w:val="center"/>
          </w:tcPr>
          <w:p w14:paraId="1CA90261" w14:textId="77777777" w:rsidR="00E31E4A" w:rsidRDefault="00E861EC" w:rsidP="001359C9">
            <w:pPr>
              <w:spacing w:before="60" w:after="60"/>
            </w:pPr>
            <w:r>
              <w:t>A s</w:t>
            </w:r>
            <w:r w:rsidR="00E31E4A">
              <w:t>zállás</w:t>
            </w:r>
            <w:r w:rsidRPr="00B33AD7">
              <w:t>sal</w:t>
            </w:r>
          </w:p>
        </w:tc>
        <w:tc>
          <w:tcPr>
            <w:tcW w:w="465" w:type="dxa"/>
            <w:shd w:val="clear" w:color="auto" w:fill="auto"/>
          </w:tcPr>
          <w:p w14:paraId="1ACD14D6" w14:textId="77777777" w:rsidR="00E31E4A" w:rsidRDefault="00E31E4A"/>
        </w:tc>
        <w:tc>
          <w:tcPr>
            <w:tcW w:w="466" w:type="dxa"/>
            <w:shd w:val="clear" w:color="auto" w:fill="auto"/>
          </w:tcPr>
          <w:p w14:paraId="48A5282A" w14:textId="77777777" w:rsidR="00E31E4A" w:rsidRDefault="00E31E4A"/>
        </w:tc>
        <w:tc>
          <w:tcPr>
            <w:tcW w:w="466" w:type="dxa"/>
            <w:shd w:val="clear" w:color="auto" w:fill="auto"/>
          </w:tcPr>
          <w:p w14:paraId="0302A59C" w14:textId="77777777" w:rsidR="00E31E4A" w:rsidRDefault="00E31E4A"/>
        </w:tc>
        <w:tc>
          <w:tcPr>
            <w:tcW w:w="466" w:type="dxa"/>
            <w:shd w:val="clear" w:color="auto" w:fill="auto"/>
          </w:tcPr>
          <w:p w14:paraId="1797F6B0" w14:textId="77777777" w:rsidR="00E31E4A" w:rsidRDefault="00E31E4A"/>
        </w:tc>
        <w:tc>
          <w:tcPr>
            <w:tcW w:w="466" w:type="dxa"/>
            <w:shd w:val="clear" w:color="auto" w:fill="auto"/>
          </w:tcPr>
          <w:p w14:paraId="3BDF8D70" w14:textId="77777777" w:rsidR="00E31E4A" w:rsidRDefault="00E31E4A"/>
        </w:tc>
      </w:tr>
      <w:tr w:rsidR="004F12EE" w14:paraId="7CA09FDE" w14:textId="77777777" w:rsidTr="001359C9">
        <w:tc>
          <w:tcPr>
            <w:tcW w:w="5751" w:type="dxa"/>
          </w:tcPr>
          <w:p w14:paraId="1D670682" w14:textId="77777777" w:rsidR="004F12EE" w:rsidRDefault="00E861EC" w:rsidP="001359C9">
            <w:pPr>
              <w:spacing w:before="60" w:after="60"/>
            </w:pPr>
            <w:r>
              <w:t>Az é</w:t>
            </w:r>
            <w:r w:rsidR="004F12EE">
              <w:t>tkezések</w:t>
            </w:r>
            <w:r>
              <w:t>kel</w:t>
            </w:r>
          </w:p>
        </w:tc>
        <w:tc>
          <w:tcPr>
            <w:tcW w:w="465" w:type="dxa"/>
            <w:shd w:val="clear" w:color="auto" w:fill="auto"/>
          </w:tcPr>
          <w:p w14:paraId="14716AF1" w14:textId="77777777" w:rsidR="004F12EE" w:rsidRDefault="004F12EE"/>
        </w:tc>
        <w:tc>
          <w:tcPr>
            <w:tcW w:w="466" w:type="dxa"/>
            <w:shd w:val="clear" w:color="auto" w:fill="auto"/>
          </w:tcPr>
          <w:p w14:paraId="5E205E7D" w14:textId="77777777" w:rsidR="004F12EE" w:rsidRDefault="004F12EE"/>
        </w:tc>
        <w:tc>
          <w:tcPr>
            <w:tcW w:w="466" w:type="dxa"/>
            <w:shd w:val="clear" w:color="auto" w:fill="auto"/>
          </w:tcPr>
          <w:p w14:paraId="1AD5D16E" w14:textId="77777777" w:rsidR="004F12EE" w:rsidRDefault="004F12EE"/>
        </w:tc>
        <w:tc>
          <w:tcPr>
            <w:tcW w:w="466" w:type="dxa"/>
            <w:shd w:val="clear" w:color="auto" w:fill="auto"/>
          </w:tcPr>
          <w:p w14:paraId="17D031A5" w14:textId="77777777" w:rsidR="004F12EE" w:rsidRDefault="004F12EE"/>
        </w:tc>
        <w:tc>
          <w:tcPr>
            <w:tcW w:w="466" w:type="dxa"/>
            <w:shd w:val="clear" w:color="auto" w:fill="auto"/>
          </w:tcPr>
          <w:p w14:paraId="290D41C3" w14:textId="77777777" w:rsidR="004F12EE" w:rsidRDefault="004F12EE"/>
        </w:tc>
      </w:tr>
      <w:tr w:rsidR="004F12EE" w14:paraId="48D004D0" w14:textId="77777777" w:rsidTr="001359C9">
        <w:tc>
          <w:tcPr>
            <w:tcW w:w="5751" w:type="dxa"/>
          </w:tcPr>
          <w:p w14:paraId="3921F32C" w14:textId="77777777" w:rsidR="004F12EE" w:rsidRDefault="00E861EC" w:rsidP="001359C9">
            <w:pPr>
              <w:spacing w:before="60" w:after="60"/>
            </w:pPr>
            <w:r>
              <w:t>A s</w:t>
            </w:r>
            <w:r w:rsidR="004F12EE">
              <w:t>zervezés</w:t>
            </w:r>
            <w:r>
              <w:t>sel</w:t>
            </w:r>
          </w:p>
        </w:tc>
        <w:tc>
          <w:tcPr>
            <w:tcW w:w="465" w:type="dxa"/>
            <w:shd w:val="clear" w:color="auto" w:fill="auto"/>
          </w:tcPr>
          <w:p w14:paraId="667AABA2" w14:textId="77777777" w:rsidR="004F12EE" w:rsidRDefault="004F12EE"/>
        </w:tc>
        <w:tc>
          <w:tcPr>
            <w:tcW w:w="466" w:type="dxa"/>
            <w:shd w:val="clear" w:color="auto" w:fill="auto"/>
          </w:tcPr>
          <w:p w14:paraId="0B175F17" w14:textId="77777777" w:rsidR="004F12EE" w:rsidRDefault="004F12EE"/>
        </w:tc>
        <w:tc>
          <w:tcPr>
            <w:tcW w:w="466" w:type="dxa"/>
            <w:shd w:val="clear" w:color="auto" w:fill="auto"/>
          </w:tcPr>
          <w:p w14:paraId="1AA7A4CA" w14:textId="77777777" w:rsidR="004F12EE" w:rsidRDefault="004F12EE"/>
        </w:tc>
        <w:tc>
          <w:tcPr>
            <w:tcW w:w="466" w:type="dxa"/>
            <w:shd w:val="clear" w:color="auto" w:fill="auto"/>
          </w:tcPr>
          <w:p w14:paraId="2C698C09" w14:textId="77777777" w:rsidR="004F12EE" w:rsidRDefault="004F12EE"/>
        </w:tc>
        <w:tc>
          <w:tcPr>
            <w:tcW w:w="466" w:type="dxa"/>
            <w:shd w:val="clear" w:color="auto" w:fill="auto"/>
          </w:tcPr>
          <w:p w14:paraId="682E0704" w14:textId="77777777" w:rsidR="004F12EE" w:rsidRDefault="004F12EE"/>
        </w:tc>
      </w:tr>
      <w:tr w:rsidR="004F12EE" w14:paraId="09DCA686" w14:textId="77777777" w:rsidTr="001359C9">
        <w:tc>
          <w:tcPr>
            <w:tcW w:w="5751" w:type="dxa"/>
          </w:tcPr>
          <w:p w14:paraId="6F5569AA" w14:textId="77777777" w:rsidR="004F12EE" w:rsidRDefault="004F12EE" w:rsidP="001359C9">
            <w:pPr>
              <w:spacing w:before="60" w:after="60"/>
            </w:pPr>
            <w:r>
              <w:t>Összességében az ankét</w:t>
            </w:r>
            <w:r w:rsidR="00E861EC">
              <w:t>tal</w:t>
            </w:r>
          </w:p>
        </w:tc>
        <w:tc>
          <w:tcPr>
            <w:tcW w:w="465" w:type="dxa"/>
            <w:shd w:val="clear" w:color="auto" w:fill="auto"/>
          </w:tcPr>
          <w:p w14:paraId="3AC39140" w14:textId="77777777" w:rsidR="004F12EE" w:rsidRDefault="004F12EE"/>
        </w:tc>
        <w:tc>
          <w:tcPr>
            <w:tcW w:w="466" w:type="dxa"/>
            <w:shd w:val="clear" w:color="auto" w:fill="auto"/>
          </w:tcPr>
          <w:p w14:paraId="7BA80CB4" w14:textId="77777777" w:rsidR="004F12EE" w:rsidRDefault="004F12EE"/>
        </w:tc>
        <w:tc>
          <w:tcPr>
            <w:tcW w:w="466" w:type="dxa"/>
            <w:shd w:val="clear" w:color="auto" w:fill="auto"/>
          </w:tcPr>
          <w:p w14:paraId="78FC4807" w14:textId="77777777" w:rsidR="004F12EE" w:rsidRDefault="004F12EE"/>
        </w:tc>
        <w:tc>
          <w:tcPr>
            <w:tcW w:w="466" w:type="dxa"/>
            <w:shd w:val="clear" w:color="auto" w:fill="auto"/>
          </w:tcPr>
          <w:p w14:paraId="01643174" w14:textId="77777777" w:rsidR="004F12EE" w:rsidRDefault="004F12EE"/>
        </w:tc>
        <w:tc>
          <w:tcPr>
            <w:tcW w:w="466" w:type="dxa"/>
            <w:shd w:val="clear" w:color="auto" w:fill="auto"/>
          </w:tcPr>
          <w:p w14:paraId="7BC9DAD2" w14:textId="77777777" w:rsidR="004F12EE" w:rsidRDefault="004F12EE"/>
        </w:tc>
      </w:tr>
    </w:tbl>
    <w:p w14:paraId="70ED27D6" w14:textId="77777777" w:rsidR="00315EFC" w:rsidRDefault="00315EFC"/>
    <w:p w14:paraId="551E2FAE" w14:textId="77777777" w:rsidR="004A7F62" w:rsidRDefault="00B1015A" w:rsidP="004A7F62">
      <w:pPr>
        <w:spacing w:before="240"/>
        <w:ind w:left="426" w:hanging="426"/>
      </w:pPr>
      <w:r>
        <w:t>16</w:t>
      </w:r>
      <w:r w:rsidR="00DF02CB">
        <w:t>.</w:t>
      </w:r>
      <w:r w:rsidR="00DF02CB">
        <w:tab/>
        <w:t>Írjon o</w:t>
      </w:r>
      <w:r w:rsidR="004A7F62">
        <w:t xml:space="preserve">lyan javaslatot, amiről úgy érzi, hogy fontos lenne, ha az ELFT </w:t>
      </w:r>
      <w:r w:rsidR="00DB38DB">
        <w:t xml:space="preserve">Oktatási </w:t>
      </w:r>
      <w:r w:rsidR="00DF02CB">
        <w:t>Szakosztálya</w:t>
      </w:r>
      <w:r w:rsidR="004A7F62">
        <w:t xml:space="preserve"> foglalkozn</w:t>
      </w:r>
      <w:r w:rsidR="00DF02CB">
        <w:t>a</w:t>
      </w:r>
      <w:r w:rsidR="004A7F62">
        <w:t>!</w:t>
      </w:r>
    </w:p>
    <w:p w14:paraId="021818A1" w14:textId="77777777" w:rsidR="004A7F62" w:rsidRDefault="004A7F62" w:rsidP="004A7F62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717599F9" w14:textId="77777777" w:rsidR="004A7F62" w:rsidRDefault="004A7F62" w:rsidP="004A7F62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47A0DC38" w14:textId="77777777" w:rsidR="004A7F62" w:rsidRDefault="004A7F62" w:rsidP="004A7F62"/>
    <w:p w14:paraId="012D3D5E" w14:textId="77777777" w:rsidR="008A73AC" w:rsidRDefault="00B1015A">
      <w:r>
        <w:t>17</w:t>
      </w:r>
      <w:r w:rsidR="008A73AC">
        <w:t xml:space="preserve">. </w:t>
      </w:r>
      <w:r w:rsidR="003C0F75">
        <w:t>Mi a véleménye arról, hogy a két oktatási szakcsoport közösen szervezi az ankétot?</w:t>
      </w:r>
    </w:p>
    <w:p w14:paraId="3F97FDA4" w14:textId="77777777" w:rsidR="00FC2341" w:rsidRDefault="008A73AC" w:rsidP="00FC2341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14:paraId="44EA42CA" w14:textId="77777777" w:rsidR="008A73AC" w:rsidRDefault="008A73AC" w:rsidP="00FC2341">
      <w:pPr>
        <w:spacing w:before="240"/>
      </w:pPr>
      <w:r>
        <w:t>.....................................................................................................................................</w:t>
      </w:r>
      <w:r w:rsidR="00FC2341">
        <w:t>...........................</w:t>
      </w:r>
    </w:p>
    <w:p w14:paraId="6A1105E3" w14:textId="77777777" w:rsidR="004F12EE" w:rsidRDefault="00B1015A" w:rsidP="004F12EE">
      <w:pPr>
        <w:spacing w:before="240"/>
      </w:pPr>
      <w:r>
        <w:t>18</w:t>
      </w:r>
      <w:r w:rsidR="000722C2">
        <w:t>. Tagja-e az Eötvös Loránd Fizikai Társulatnak?</w:t>
      </w:r>
    </w:p>
    <w:p w14:paraId="2A1BD2BF" w14:textId="77777777" w:rsidR="000722C2" w:rsidRDefault="00DF02CB" w:rsidP="004F12EE">
      <w:pPr>
        <w:spacing w:before="240"/>
        <w:rPr>
          <w:sz w:val="22"/>
          <w:szCs w:val="22"/>
        </w:rPr>
      </w:pPr>
      <w:r>
        <w:t>Igen</w:t>
      </w:r>
      <w:r w:rsidR="000722C2">
        <w:t xml:space="preserve"> </w:t>
      </w:r>
      <w:r w:rsidR="000722C2" w:rsidRPr="008A73AC">
        <w:rPr>
          <w:sz w:val="28"/>
          <w:szCs w:val="28"/>
        </w:rPr>
        <w:sym w:font="Symbol" w:char="F091"/>
      </w:r>
      <w:r w:rsidR="000722C2">
        <w:rPr>
          <w:sz w:val="28"/>
          <w:szCs w:val="28"/>
        </w:rPr>
        <w:t xml:space="preserve"> </w:t>
      </w:r>
      <w:r w:rsidR="000722C2">
        <w:rPr>
          <w:sz w:val="28"/>
          <w:szCs w:val="28"/>
        </w:rPr>
        <w:tab/>
      </w:r>
      <w:r w:rsidR="000722C2">
        <w:rPr>
          <w:sz w:val="28"/>
          <w:szCs w:val="28"/>
        </w:rPr>
        <w:tab/>
      </w:r>
      <w:r w:rsidR="000722C2" w:rsidRPr="000722C2">
        <w:t>Nem</w:t>
      </w:r>
      <w:r w:rsidR="000722C2">
        <w:rPr>
          <w:szCs w:val="28"/>
        </w:rPr>
        <w:t xml:space="preserve"> </w:t>
      </w:r>
      <w:r w:rsidR="000722C2" w:rsidRPr="008A73AC">
        <w:rPr>
          <w:sz w:val="28"/>
          <w:szCs w:val="28"/>
        </w:rPr>
        <w:sym w:font="Symbol" w:char="F091"/>
      </w:r>
      <w:r w:rsidR="000722C2">
        <w:rPr>
          <w:sz w:val="28"/>
          <w:szCs w:val="28"/>
        </w:rPr>
        <w:tab/>
      </w:r>
      <w:r w:rsidR="000722C2">
        <w:rPr>
          <w:sz w:val="28"/>
          <w:szCs w:val="28"/>
        </w:rPr>
        <w:tab/>
      </w:r>
      <w:r w:rsidR="00DB627C">
        <w:t>Még nem, de szeretne</w:t>
      </w:r>
      <w:r w:rsidR="000722C2">
        <w:rPr>
          <w:szCs w:val="28"/>
        </w:rPr>
        <w:t xml:space="preserve"> </w:t>
      </w:r>
      <w:r w:rsidR="000722C2" w:rsidRPr="008A73AC">
        <w:rPr>
          <w:sz w:val="28"/>
          <w:szCs w:val="28"/>
        </w:rPr>
        <w:sym w:font="Symbol" w:char="F091"/>
      </w:r>
      <w:r w:rsidR="00DB627C">
        <w:rPr>
          <w:sz w:val="28"/>
          <w:szCs w:val="28"/>
        </w:rPr>
        <w:t xml:space="preserve"> </w:t>
      </w:r>
      <w:r w:rsidR="00295169">
        <w:rPr>
          <w:sz w:val="28"/>
          <w:szCs w:val="28"/>
        </w:rPr>
        <w:t xml:space="preserve"> </w:t>
      </w:r>
      <w:r w:rsidRPr="00DB627C">
        <w:rPr>
          <w:sz w:val="22"/>
          <w:szCs w:val="22"/>
        </w:rPr>
        <w:t>(Kérje az ELFT titkárság</w:t>
      </w:r>
      <w:r w:rsidR="0039581F">
        <w:rPr>
          <w:sz w:val="22"/>
          <w:szCs w:val="22"/>
        </w:rPr>
        <w:t>a</w:t>
      </w:r>
      <w:r w:rsidRPr="00DB627C">
        <w:rPr>
          <w:sz w:val="22"/>
          <w:szCs w:val="22"/>
        </w:rPr>
        <w:t xml:space="preserve"> segítségét)</w:t>
      </w:r>
    </w:p>
    <w:p w14:paraId="0870B7D7" w14:textId="77777777" w:rsidR="00F125CF" w:rsidRPr="00DF02CB" w:rsidRDefault="00F125CF" w:rsidP="004F12EE">
      <w:pPr>
        <w:spacing w:before="240"/>
      </w:pPr>
    </w:p>
    <w:p w14:paraId="67496D66" w14:textId="77777777" w:rsidR="000568C5" w:rsidRDefault="00B1015A" w:rsidP="004F12EE">
      <w:pPr>
        <w:spacing w:before="240"/>
      </w:pPr>
      <w:r>
        <w:t>19</w:t>
      </w:r>
      <w:r w:rsidR="000722C2">
        <w:t xml:space="preserve">. </w:t>
      </w:r>
      <w:r w:rsidR="000568C5">
        <w:t>A részvételi díját hogyan fizette?</w:t>
      </w:r>
    </w:p>
    <w:p w14:paraId="06F6C809" w14:textId="77777777" w:rsidR="000568C5" w:rsidRDefault="00AB7474" w:rsidP="00AB7474">
      <w:pPr>
        <w:spacing w:before="240"/>
        <w:rPr>
          <w:sz w:val="28"/>
          <w:szCs w:val="28"/>
        </w:rPr>
      </w:pPr>
      <w:r>
        <w:t>Teljes összeget egyénileg</w:t>
      </w:r>
      <w:r w:rsidR="000568C5">
        <w:t xml:space="preserve">: </w:t>
      </w:r>
      <w:r w:rsidR="000568C5" w:rsidRPr="008A73AC">
        <w:rPr>
          <w:sz w:val="28"/>
          <w:szCs w:val="28"/>
        </w:rPr>
        <w:sym w:font="Symbol" w:char="F091"/>
      </w:r>
      <w:r w:rsidR="000568C5">
        <w:rPr>
          <w:sz w:val="28"/>
          <w:szCs w:val="28"/>
        </w:rPr>
        <w:t xml:space="preserve"> </w:t>
      </w:r>
      <w:r w:rsidR="000568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355">
        <w:rPr>
          <w:szCs w:val="28"/>
        </w:rPr>
        <w:t>Tankerületi</w:t>
      </w:r>
      <w:r w:rsidR="000568C5" w:rsidRPr="000568C5">
        <w:rPr>
          <w:szCs w:val="28"/>
        </w:rPr>
        <w:t xml:space="preserve"> támogatással</w:t>
      </w:r>
      <w:r w:rsidR="000568C5">
        <w:rPr>
          <w:szCs w:val="28"/>
        </w:rPr>
        <w:t xml:space="preserve"> </w:t>
      </w:r>
      <w:r w:rsidR="000568C5" w:rsidRPr="008A73AC">
        <w:rPr>
          <w:sz w:val="28"/>
          <w:szCs w:val="28"/>
        </w:rPr>
        <w:sym w:font="Symbol" w:char="F091"/>
      </w:r>
      <w:r w:rsidR="000568C5">
        <w:rPr>
          <w:szCs w:val="28"/>
        </w:rPr>
        <w:t xml:space="preserve"> </w:t>
      </w:r>
      <w:r w:rsidR="000568C5">
        <w:rPr>
          <w:szCs w:val="28"/>
        </w:rPr>
        <w:tab/>
      </w:r>
      <w:r w:rsidR="000568C5">
        <w:rPr>
          <w:szCs w:val="28"/>
        </w:rPr>
        <w:tab/>
        <w:t>Egyéb támogatással:</w:t>
      </w:r>
      <w:r w:rsidR="000568C5" w:rsidRPr="000568C5">
        <w:rPr>
          <w:sz w:val="28"/>
          <w:szCs w:val="28"/>
        </w:rPr>
        <w:t xml:space="preserve"> </w:t>
      </w:r>
      <w:r w:rsidR="000568C5" w:rsidRPr="008A73AC">
        <w:rPr>
          <w:sz w:val="28"/>
          <w:szCs w:val="28"/>
        </w:rPr>
        <w:sym w:font="Symbol" w:char="F091"/>
      </w:r>
    </w:p>
    <w:p w14:paraId="4464BCEA" w14:textId="77777777" w:rsidR="004F12EE" w:rsidRDefault="00575355" w:rsidP="00FC2341">
      <w:pPr>
        <w:spacing w:before="240"/>
      </w:pPr>
      <w:r>
        <w:t>Amennyiben a Tankerület</w:t>
      </w:r>
      <w:r w:rsidR="00DF02CB">
        <w:t xml:space="preserve"> vagy Szakcentrum</w:t>
      </w:r>
      <w:r w:rsidR="00C647B1">
        <w:t xml:space="preserve"> támogatta</w:t>
      </w:r>
      <w:r w:rsidR="007E1D7A">
        <w:t xml:space="preserve"> Önt</w:t>
      </w:r>
      <w:r w:rsidR="00C647B1">
        <w:t xml:space="preserve">, </w:t>
      </w:r>
      <w:r w:rsidR="00DF02CB">
        <w:t xml:space="preserve">akkor </w:t>
      </w:r>
      <w:r w:rsidR="00C647B1">
        <w:t>melyik Tankerület</w:t>
      </w:r>
      <w:r w:rsidR="00DF02CB">
        <w:t>/Szakcentrum</w:t>
      </w:r>
      <w:r w:rsidR="00C647B1">
        <w:t xml:space="preserve"> fizette</w:t>
      </w:r>
      <w:r w:rsidR="0039581F">
        <w:t xml:space="preserve"> </w:t>
      </w:r>
      <w:r w:rsidR="007E1D7A">
        <w:t>a</w:t>
      </w:r>
      <w:r w:rsidR="00C647B1">
        <w:t xml:space="preserve"> részvételi díját?</w:t>
      </w:r>
    </w:p>
    <w:p w14:paraId="67B026F6" w14:textId="77777777" w:rsidR="004F12EE" w:rsidRDefault="00C647B1" w:rsidP="00FC2341">
      <w:pPr>
        <w:spacing w:before="240"/>
      </w:pPr>
      <w:r>
        <w:t>...............................................................................................................................................................</w:t>
      </w:r>
    </w:p>
    <w:p w14:paraId="6BD38FEB" w14:textId="77777777" w:rsidR="00C647B1" w:rsidRDefault="00C647B1" w:rsidP="00FC2341">
      <w:pPr>
        <w:spacing w:before="240"/>
      </w:pPr>
    </w:p>
    <w:p w14:paraId="2E45216F" w14:textId="77777777" w:rsidR="008A73AC" w:rsidRDefault="008A73AC">
      <w:r>
        <w:t>Köszönjük, hogy észrevételeivel és javaslataival segítette munkánkat!</w:t>
      </w:r>
    </w:p>
    <w:p w14:paraId="2D206AEE" w14:textId="77777777" w:rsidR="00834F90" w:rsidRDefault="00834F90"/>
    <w:p w14:paraId="4FB2EA80" w14:textId="77777777" w:rsidR="008A73AC" w:rsidRDefault="002E0F14" w:rsidP="004A1F65">
      <w:pPr>
        <w:ind w:left="5670"/>
      </w:pPr>
      <w:r>
        <w:t>ELFT Oktatási Szakosztálya</w:t>
      </w:r>
    </w:p>
    <w:sectPr w:rsidR="008A73AC" w:rsidSect="009C78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7A6"/>
    <w:multiLevelType w:val="hybridMultilevel"/>
    <w:tmpl w:val="1ED64E52"/>
    <w:lvl w:ilvl="0" w:tplc="491C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64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33"/>
    <w:rsid w:val="00023ED0"/>
    <w:rsid w:val="000568C5"/>
    <w:rsid w:val="00057C00"/>
    <w:rsid w:val="00060367"/>
    <w:rsid w:val="000722C2"/>
    <w:rsid w:val="00076196"/>
    <w:rsid w:val="000763E0"/>
    <w:rsid w:val="000C5E60"/>
    <w:rsid w:val="0011200D"/>
    <w:rsid w:val="00114B4A"/>
    <w:rsid w:val="001359C9"/>
    <w:rsid w:val="001B0FBD"/>
    <w:rsid w:val="001B2903"/>
    <w:rsid w:val="001D0D7E"/>
    <w:rsid w:val="001E7424"/>
    <w:rsid w:val="001F5618"/>
    <w:rsid w:val="002041DA"/>
    <w:rsid w:val="00212035"/>
    <w:rsid w:val="00295169"/>
    <w:rsid w:val="002D1B24"/>
    <w:rsid w:val="002E0F14"/>
    <w:rsid w:val="00307B3E"/>
    <w:rsid w:val="00315EFC"/>
    <w:rsid w:val="003170E2"/>
    <w:rsid w:val="003617E3"/>
    <w:rsid w:val="00377037"/>
    <w:rsid w:val="0039581F"/>
    <w:rsid w:val="003C0F75"/>
    <w:rsid w:val="00484689"/>
    <w:rsid w:val="00484710"/>
    <w:rsid w:val="004A1F65"/>
    <w:rsid w:val="004A7F62"/>
    <w:rsid w:val="004B7A8B"/>
    <w:rsid w:val="004E54EA"/>
    <w:rsid w:val="004F12EE"/>
    <w:rsid w:val="004F6D3D"/>
    <w:rsid w:val="00500B40"/>
    <w:rsid w:val="005664A2"/>
    <w:rsid w:val="00575355"/>
    <w:rsid w:val="005D74BD"/>
    <w:rsid w:val="0061447F"/>
    <w:rsid w:val="00681422"/>
    <w:rsid w:val="00682D1C"/>
    <w:rsid w:val="006A656B"/>
    <w:rsid w:val="006F530E"/>
    <w:rsid w:val="00703943"/>
    <w:rsid w:val="00723882"/>
    <w:rsid w:val="007A7D45"/>
    <w:rsid w:val="007C6219"/>
    <w:rsid w:val="007C6900"/>
    <w:rsid w:val="007E1D7A"/>
    <w:rsid w:val="008027DB"/>
    <w:rsid w:val="00804C32"/>
    <w:rsid w:val="00834F90"/>
    <w:rsid w:val="0083733C"/>
    <w:rsid w:val="008A73AC"/>
    <w:rsid w:val="008F063A"/>
    <w:rsid w:val="00943B0A"/>
    <w:rsid w:val="00945A5E"/>
    <w:rsid w:val="00947342"/>
    <w:rsid w:val="009C781A"/>
    <w:rsid w:val="009C7E44"/>
    <w:rsid w:val="00A35036"/>
    <w:rsid w:val="00AB7474"/>
    <w:rsid w:val="00AD5F26"/>
    <w:rsid w:val="00AE4FC4"/>
    <w:rsid w:val="00AF5573"/>
    <w:rsid w:val="00B1015A"/>
    <w:rsid w:val="00B33AD7"/>
    <w:rsid w:val="00B47BF2"/>
    <w:rsid w:val="00BA2EB9"/>
    <w:rsid w:val="00BF7F31"/>
    <w:rsid w:val="00C574F6"/>
    <w:rsid w:val="00C647B1"/>
    <w:rsid w:val="00CD475F"/>
    <w:rsid w:val="00CE2D31"/>
    <w:rsid w:val="00D00933"/>
    <w:rsid w:val="00D15964"/>
    <w:rsid w:val="00D31938"/>
    <w:rsid w:val="00D506C0"/>
    <w:rsid w:val="00DB38DB"/>
    <w:rsid w:val="00DB627C"/>
    <w:rsid w:val="00DF02CB"/>
    <w:rsid w:val="00E16031"/>
    <w:rsid w:val="00E26850"/>
    <w:rsid w:val="00E31E4A"/>
    <w:rsid w:val="00E46540"/>
    <w:rsid w:val="00E747E4"/>
    <w:rsid w:val="00E80281"/>
    <w:rsid w:val="00E861EC"/>
    <w:rsid w:val="00EC2202"/>
    <w:rsid w:val="00ED60B2"/>
    <w:rsid w:val="00F125CF"/>
    <w:rsid w:val="00F16341"/>
    <w:rsid w:val="00F304B9"/>
    <w:rsid w:val="00F73DCF"/>
    <w:rsid w:val="00FA7BD9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2E2E4"/>
  <w15:docId w15:val="{07D559E3-D2E8-44CD-8BD1-17C06F1A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7703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77037"/>
    <w:pPr>
      <w:ind w:left="180" w:hanging="180"/>
    </w:pPr>
  </w:style>
  <w:style w:type="paragraph" w:styleId="Szvegtrzsbehzssal2">
    <w:name w:val="Body Text Indent 2"/>
    <w:basedOn w:val="Norml"/>
    <w:rsid w:val="00377037"/>
    <w:pPr>
      <w:ind w:left="180"/>
    </w:pPr>
  </w:style>
  <w:style w:type="paragraph" w:styleId="Cm">
    <w:name w:val="Title"/>
    <w:basedOn w:val="Norml"/>
    <w:qFormat/>
    <w:rsid w:val="00377037"/>
    <w:pPr>
      <w:jc w:val="center"/>
    </w:pPr>
    <w:rPr>
      <w:b/>
      <w:bCs/>
    </w:rPr>
  </w:style>
  <w:style w:type="table" w:styleId="Rcsostblzat">
    <w:name w:val="Table Grid"/>
    <w:basedOn w:val="Normltblzat"/>
    <w:rsid w:val="0031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0C5E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0C5E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7086</Characters>
  <Application>Microsoft Office Word</Application>
  <DocSecurity>4</DocSecurity>
  <Lines>59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Véleménykérő lap</vt:lpstr>
    </vt:vector>
  </TitlesOfParts>
  <Company>Family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Véleménykérő lap</dc:title>
  <dc:creator>Mester</dc:creator>
  <cp:lastModifiedBy>Soós Hajnalka</cp:lastModifiedBy>
  <cp:revision>2</cp:revision>
  <cp:lastPrinted>2023-10-18T10:46:00Z</cp:lastPrinted>
  <dcterms:created xsi:type="dcterms:W3CDTF">2023-10-18T11:07:00Z</dcterms:created>
  <dcterms:modified xsi:type="dcterms:W3CDTF">2023-10-18T11:07:00Z</dcterms:modified>
</cp:coreProperties>
</file>