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C83689" w:rsidRDefault="00C83689" w:rsidP="00BA3323">
      <w:pPr>
        <w:pStyle w:val="Cm"/>
        <w:rPr>
          <w:b/>
          <w:sz w:val="28"/>
          <w:szCs w:val="28"/>
          <w:lang w:val="hu-HU"/>
        </w:rPr>
      </w:pPr>
    </w:p>
    <w:p w:rsidR="00312E62" w:rsidRPr="004A0E87" w:rsidRDefault="00312E62" w:rsidP="00BA3323">
      <w:pPr>
        <w:pStyle w:val="Cm"/>
        <w:rPr>
          <w:b/>
          <w:sz w:val="28"/>
          <w:szCs w:val="28"/>
          <w:lang w:val="hu-HU"/>
        </w:rPr>
      </w:pPr>
      <w:r w:rsidRPr="004A0E87">
        <w:rPr>
          <w:b/>
          <w:sz w:val="28"/>
          <w:szCs w:val="28"/>
          <w:lang w:val="hu-HU"/>
        </w:rPr>
        <w:t>J E L E N T K E Z É S I   L A P</w:t>
      </w:r>
    </w:p>
    <w:p w:rsidR="00312E62" w:rsidRPr="004A0E87" w:rsidRDefault="00F2166E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 6</w:t>
      </w:r>
      <w:r w:rsidR="00AE7ADD">
        <w:rPr>
          <w:sz w:val="28"/>
          <w:szCs w:val="28"/>
          <w:lang w:val="hu-HU"/>
        </w:rPr>
        <w:t>3</w:t>
      </w:r>
      <w:r w:rsidR="00312E62" w:rsidRPr="004A0E87">
        <w:rPr>
          <w:sz w:val="28"/>
          <w:szCs w:val="28"/>
          <w:lang w:val="hu-HU"/>
        </w:rPr>
        <w:t>. ORSZÁGOS FIZIKATANÁRI ANKÉT ÉS ESZKÖZBEMUTATÓRA</w:t>
      </w:r>
    </w:p>
    <w:p w:rsidR="00312E62" w:rsidRPr="004A0E87" w:rsidRDefault="008077AD" w:rsidP="00BA3323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Vác, 2020. március 19-22</w:t>
      </w:r>
      <w:r w:rsidR="00312E62" w:rsidRPr="004A0E87">
        <w:rPr>
          <w:sz w:val="28"/>
          <w:szCs w:val="28"/>
          <w:lang w:val="hu-HU"/>
        </w:rPr>
        <w:t>.</w:t>
      </w:r>
    </w:p>
    <w:p w:rsidR="00312E62" w:rsidRPr="00FD5230" w:rsidRDefault="00312E62" w:rsidP="00BA3323">
      <w:pPr>
        <w:jc w:val="center"/>
        <w:rPr>
          <w:b/>
          <w:lang w:val="hu-HU" w:eastAsia="hu-HU"/>
        </w:rPr>
      </w:pPr>
      <w:r w:rsidRPr="004A0E87">
        <w:rPr>
          <w:b/>
          <w:lang w:val="hu-HU" w:eastAsia="hu-HU"/>
        </w:rPr>
        <w:t xml:space="preserve">Jelentkezési határidő: </w:t>
      </w:r>
      <w:r w:rsidR="008077AD">
        <w:rPr>
          <w:b/>
          <w:color w:val="FF0000"/>
          <w:lang w:val="hu-HU" w:eastAsia="hu-HU"/>
        </w:rPr>
        <w:t>2020</w:t>
      </w:r>
      <w:r w:rsidR="00F2166E" w:rsidRPr="00411D4B">
        <w:rPr>
          <w:b/>
          <w:color w:val="FF0000"/>
          <w:lang w:val="hu-HU" w:eastAsia="hu-HU"/>
        </w:rPr>
        <w:t xml:space="preserve">. </w:t>
      </w:r>
      <w:r w:rsidR="00072ACB">
        <w:rPr>
          <w:b/>
          <w:color w:val="FF0000"/>
          <w:lang w:val="hu-HU" w:eastAsia="hu-HU"/>
        </w:rPr>
        <w:t>február</w:t>
      </w:r>
      <w:r w:rsidR="00F2166E" w:rsidRPr="00411D4B">
        <w:rPr>
          <w:b/>
          <w:color w:val="FF0000"/>
          <w:lang w:val="hu-HU" w:eastAsia="hu-HU"/>
        </w:rPr>
        <w:t xml:space="preserve"> </w:t>
      </w:r>
      <w:r w:rsidR="008077AD">
        <w:rPr>
          <w:b/>
          <w:color w:val="FF0000"/>
          <w:lang w:val="hu-HU" w:eastAsia="hu-HU"/>
        </w:rPr>
        <w:t>10</w:t>
      </w:r>
      <w:r w:rsidRPr="00411D4B">
        <w:rPr>
          <w:b/>
          <w:color w:val="FF0000"/>
          <w:lang w:val="hu-HU" w:eastAsia="hu-HU"/>
        </w:rPr>
        <w:t>.</w:t>
      </w:r>
    </w:p>
    <w:p w:rsidR="00312E62" w:rsidRPr="0089769D" w:rsidRDefault="00312E62" w:rsidP="00BA3323">
      <w:pPr>
        <w:rPr>
          <w:sz w:val="12"/>
          <w:szCs w:val="12"/>
          <w:lang w:val="hu-HU" w:eastAsia="hu-HU"/>
        </w:rPr>
      </w:pPr>
    </w:p>
    <w:tbl>
      <w:tblPr>
        <w:tblW w:w="14292" w:type="dxa"/>
        <w:tblInd w:w="-3" w:type="dxa"/>
        <w:tblLook w:val="0000" w:firstRow="0" w:lastRow="0" w:firstColumn="0" w:lastColumn="0" w:noHBand="0" w:noVBand="0"/>
      </w:tblPr>
      <w:tblGrid>
        <w:gridCol w:w="1400"/>
        <w:gridCol w:w="326"/>
        <w:gridCol w:w="354"/>
        <w:gridCol w:w="186"/>
        <w:gridCol w:w="168"/>
        <w:gridCol w:w="258"/>
        <w:gridCol w:w="90"/>
        <w:gridCol w:w="2036"/>
        <w:gridCol w:w="425"/>
        <w:gridCol w:w="1139"/>
        <w:gridCol w:w="873"/>
        <w:gridCol w:w="403"/>
        <w:gridCol w:w="1134"/>
        <w:gridCol w:w="425"/>
        <w:gridCol w:w="2240"/>
        <w:gridCol w:w="2835"/>
      </w:tblGrid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Név: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Lakcím: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Munkahely: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Cím: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Telefon: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12E62" w:rsidRPr="00D02F3C" w:rsidTr="00080B17">
        <w:trPr>
          <w:gridAfter w:val="2"/>
          <w:wAfter w:w="5075" w:type="dxa"/>
          <w:cantSplit/>
          <w:trHeight w:val="34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E-mail:</w:t>
            </w:r>
          </w:p>
        </w:tc>
        <w:tc>
          <w:tcPr>
            <w:tcW w:w="7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62" w:rsidRPr="00D02F3C" w:rsidRDefault="00312E62" w:rsidP="00505EAA">
            <w:pPr>
              <w:ind w:left="2"/>
              <w:rPr>
                <w:lang w:val="hu-HU"/>
              </w:rPr>
            </w:pPr>
          </w:p>
        </w:tc>
      </w:tr>
      <w:tr w:rsidR="003A6706" w:rsidRPr="00D02F3C" w:rsidTr="00080B17">
        <w:tblPrEx>
          <w:tblCellMar>
            <w:left w:w="70" w:type="dxa"/>
            <w:right w:w="70" w:type="dxa"/>
          </w:tblCellMar>
        </w:tblPrEx>
        <w:trPr>
          <w:gridAfter w:val="6"/>
          <w:wAfter w:w="7910" w:type="dxa"/>
          <w:trHeight w:val="363"/>
        </w:trPr>
        <w:tc>
          <w:tcPr>
            <w:tcW w:w="6382" w:type="dxa"/>
            <w:gridSpan w:val="10"/>
            <w:vAlign w:val="center"/>
          </w:tcPr>
          <w:p w:rsidR="003A6706" w:rsidRPr="00D02F3C" w:rsidRDefault="003A6706" w:rsidP="000020CF">
            <w:pPr>
              <w:ind w:left="2"/>
              <w:rPr>
                <w:b/>
                <w:lang w:val="hu-HU"/>
              </w:rPr>
            </w:pPr>
            <w:r w:rsidRPr="00D02F3C">
              <w:rPr>
                <w:b/>
                <w:lang w:val="hu-HU"/>
              </w:rPr>
              <w:t>Szállás:</w:t>
            </w:r>
          </w:p>
        </w:tc>
      </w:tr>
      <w:tr w:rsidR="004D2B21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261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szállást: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4D2B21" w:rsidRPr="00D02F3C" w:rsidRDefault="004D2B21" w:rsidP="00A72234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4D2B21" w:rsidRPr="00D02F3C" w:rsidRDefault="004D2B21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280"/>
        </w:trPr>
        <w:tc>
          <w:tcPr>
            <w:tcW w:w="9217" w:type="dxa"/>
            <w:gridSpan w:val="14"/>
          </w:tcPr>
          <w:p w:rsidR="004F49C7" w:rsidRPr="00D02F3C" w:rsidRDefault="008077AD" w:rsidP="00DE1728">
            <w:pPr>
              <w:ind w:left="2"/>
              <w:rPr>
                <w:lang w:val="hu-HU"/>
              </w:rPr>
            </w:pPr>
            <w:r>
              <w:rPr>
                <w:lang w:val="hu-HU"/>
              </w:rPr>
              <w:t>A tájékoztató szerint szállást kérek</w:t>
            </w:r>
            <w:r w:rsidR="00116178">
              <w:rPr>
                <w:lang w:val="hu-HU"/>
              </w:rPr>
              <w:t>:</w:t>
            </w:r>
            <w:r>
              <w:rPr>
                <w:lang w:val="hu-HU"/>
              </w:rPr>
              <w:t xml:space="preserve"> </w:t>
            </w:r>
          </w:p>
        </w:tc>
      </w:tr>
      <w:tr w:rsidR="00F8058C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F8058C" w:rsidRPr="00D02F3C" w:rsidRDefault="008077AD" w:rsidP="0011339B">
            <w:pPr>
              <w:rPr>
                <w:lang w:val="hu-HU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F8058C" w:rsidRPr="00D02F3C" w:rsidRDefault="00F8058C" w:rsidP="00A72234">
            <w:pPr>
              <w:ind w:left="2"/>
              <w:jc w:val="center"/>
              <w:rPr>
                <w:lang w:val="hu-HU"/>
              </w:rPr>
            </w:pPr>
          </w:p>
        </w:tc>
      </w:tr>
      <w:tr w:rsidR="004F49C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4F49C7" w:rsidRPr="00D02F3C" w:rsidRDefault="004F49C7" w:rsidP="008077AD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proofErr w:type="spellStart"/>
            <w:r w:rsidR="0011339B" w:rsidRPr="00F65216">
              <w:rPr>
                <w:b/>
                <w:strike/>
              </w:rPr>
              <w:t>Apor</w:t>
            </w:r>
            <w:proofErr w:type="spellEnd"/>
            <w:r w:rsidR="0011339B" w:rsidRPr="00F65216">
              <w:rPr>
                <w:b/>
                <w:strike/>
              </w:rPr>
              <w:t xml:space="preserve"> </w:t>
            </w:r>
            <w:proofErr w:type="spellStart"/>
            <w:r w:rsidR="0011339B" w:rsidRPr="00F65216">
              <w:rPr>
                <w:b/>
                <w:strike/>
              </w:rPr>
              <w:t>Vilmos</w:t>
            </w:r>
            <w:proofErr w:type="spellEnd"/>
            <w:r w:rsidR="0011339B" w:rsidRPr="00F65216">
              <w:rPr>
                <w:b/>
                <w:strike/>
              </w:rPr>
              <w:t xml:space="preserve"> Kat</w:t>
            </w:r>
            <w:r w:rsidR="00F65216" w:rsidRPr="00F65216">
              <w:rPr>
                <w:b/>
                <w:strike/>
              </w:rPr>
              <w:t>.</w:t>
            </w:r>
            <w:r w:rsidR="0011339B" w:rsidRPr="00F65216">
              <w:rPr>
                <w:b/>
                <w:strike/>
              </w:rPr>
              <w:t xml:space="preserve"> </w:t>
            </w:r>
            <w:proofErr w:type="spellStart"/>
            <w:r w:rsidR="0011339B" w:rsidRPr="00F65216">
              <w:rPr>
                <w:b/>
                <w:strike/>
              </w:rPr>
              <w:t>Főiskola</w:t>
            </w:r>
            <w:proofErr w:type="spellEnd"/>
            <w:r w:rsidR="0011339B" w:rsidRPr="00F65216">
              <w:rPr>
                <w:b/>
                <w:strike/>
              </w:rPr>
              <w:t xml:space="preserve"> </w:t>
            </w:r>
            <w:proofErr w:type="spellStart"/>
            <w:r w:rsidR="0011339B" w:rsidRPr="00F65216">
              <w:rPr>
                <w:b/>
                <w:strike/>
              </w:rPr>
              <w:t>Kollégium</w:t>
            </w:r>
            <w:r w:rsidR="00F65216" w:rsidRPr="00F65216">
              <w:rPr>
                <w:b/>
                <w:strike/>
              </w:rPr>
              <w:t>ban</w:t>
            </w:r>
            <w:proofErr w:type="spellEnd"/>
            <w:r w:rsidR="00F65216">
              <w:rPr>
                <w:b/>
              </w:rPr>
              <w:t xml:space="preserve"> -</w:t>
            </w:r>
            <w:r w:rsidR="00F65216" w:rsidRPr="00936BFA">
              <w:rPr>
                <w:b/>
                <w:color w:val="FF0000"/>
              </w:rPr>
              <w:t>BETELT</w:t>
            </w:r>
            <w:r w:rsidR="00F65216">
              <w:rPr>
                <w:b/>
              </w:rPr>
              <w:t xml:space="preserve"> </w:t>
            </w:r>
            <w:r w:rsidR="00F65216">
              <w:rPr>
                <w:b/>
                <w:strike/>
              </w:rPr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4F49C7" w:rsidRPr="00D02F3C" w:rsidRDefault="004F49C7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DE1728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DE1728" w:rsidRPr="00D02F3C" w:rsidRDefault="00DE1728" w:rsidP="0011339B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 w:rsidR="0011339B">
              <w:rPr>
                <w:lang w:val="hu-HU"/>
              </w:rPr>
              <w:t xml:space="preserve">az </w:t>
            </w:r>
            <w:proofErr w:type="spellStart"/>
            <w:r w:rsidR="0011339B" w:rsidRPr="00A405DC">
              <w:rPr>
                <w:b/>
                <w:strike/>
              </w:rPr>
              <w:t>Althann</w:t>
            </w:r>
            <w:proofErr w:type="spellEnd"/>
            <w:r w:rsidR="0011339B" w:rsidRPr="00A405DC">
              <w:rPr>
                <w:b/>
                <w:strike/>
              </w:rPr>
              <w:t xml:space="preserve"> </w:t>
            </w:r>
            <w:proofErr w:type="spellStart"/>
            <w:r w:rsidR="0011339B" w:rsidRPr="00A405DC">
              <w:rPr>
                <w:b/>
                <w:strike/>
              </w:rPr>
              <w:t>Vendégházban</w:t>
            </w:r>
            <w:proofErr w:type="spellEnd"/>
            <w:r w:rsidR="00A405DC">
              <w:rPr>
                <w:b/>
              </w:rPr>
              <w:t xml:space="preserve"> - </w:t>
            </w:r>
            <w:r w:rsidR="00A405DC" w:rsidRPr="00936BFA">
              <w:rPr>
                <w:b/>
                <w:color w:val="FF0000"/>
              </w:rPr>
              <w:t>BETELT</w:t>
            </w:r>
            <w:r w:rsidR="00A405DC">
              <w:rPr>
                <w:b/>
              </w:rPr>
              <w:t xml:space="preserve"> </w:t>
            </w:r>
            <w:r w:rsidR="00A405DC">
              <w:rPr>
                <w:b/>
                <w:strike/>
              </w:rPr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DE1728" w:rsidRPr="00D02F3C" w:rsidRDefault="00DE1728" w:rsidP="000248FA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- </w:t>
            </w:r>
            <w:r>
              <w:rPr>
                <w:lang w:val="hu-HU"/>
              </w:rPr>
              <w:t xml:space="preserve">a </w:t>
            </w:r>
            <w:r w:rsidRPr="00936BFA">
              <w:rPr>
                <w:b/>
                <w:strike/>
              </w:rPr>
              <w:t xml:space="preserve">Rubra Art Lounge </w:t>
            </w:r>
            <w:proofErr w:type="spellStart"/>
            <w:r w:rsidRPr="00936BFA">
              <w:rPr>
                <w:b/>
                <w:strike/>
              </w:rPr>
              <w:t>Panzióban</w:t>
            </w:r>
            <w:proofErr w:type="spellEnd"/>
            <w:r w:rsidR="00936BFA">
              <w:rPr>
                <w:b/>
              </w:rPr>
              <w:t xml:space="preserve"> - </w:t>
            </w:r>
            <w:r w:rsidR="00936BFA" w:rsidRPr="00936BFA">
              <w:rPr>
                <w:b/>
                <w:color w:val="FF0000"/>
              </w:rPr>
              <w:t>BETELT</w:t>
            </w:r>
            <w:r w:rsidR="00936BFA">
              <w:rPr>
                <w:b/>
              </w:rPr>
              <w:t xml:space="preserve"> </w:t>
            </w:r>
            <w:r w:rsidR="00936BFA">
              <w:rPr>
                <w:b/>
                <w:strike/>
              </w:rPr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C4696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</w:tcPr>
          <w:p w:rsidR="00C4696B" w:rsidRPr="00D02F3C" w:rsidRDefault="00C4696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 xml:space="preserve">- </w:t>
            </w:r>
            <w:r w:rsidRPr="009C43B0">
              <w:rPr>
                <w:b/>
                <w:bCs/>
                <w:lang w:val="hu-HU"/>
              </w:rPr>
              <w:t>Sz</w:t>
            </w:r>
            <w:bookmarkStart w:id="0" w:name="_GoBack"/>
            <w:bookmarkEnd w:id="0"/>
            <w:r w:rsidRPr="009C43B0">
              <w:rPr>
                <w:b/>
                <w:bCs/>
                <w:lang w:val="hu-HU"/>
              </w:rPr>
              <w:t xml:space="preserve">ent József </w:t>
            </w:r>
            <w:r w:rsidR="009C43B0" w:rsidRPr="009C43B0">
              <w:rPr>
                <w:b/>
                <w:bCs/>
                <w:lang w:val="hu-HU"/>
              </w:rPr>
              <w:t>K</w:t>
            </w:r>
            <w:r w:rsidRPr="009C43B0">
              <w:rPr>
                <w:b/>
                <w:bCs/>
                <w:lang w:val="hu-HU"/>
              </w:rPr>
              <w:t>ollégiumban</w:t>
            </w:r>
            <w:r>
              <w:rPr>
                <w:lang w:val="hu-HU"/>
              </w:rPr>
              <w:t xml:space="preserve"> 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C4696B" w:rsidRPr="00D02F3C" w:rsidRDefault="00C4696B" w:rsidP="004F49C7">
            <w:pPr>
              <w:ind w:left="2"/>
              <w:jc w:val="center"/>
              <w:rPr>
                <w:lang w:val="hu-HU"/>
              </w:rPr>
            </w:pPr>
            <w:r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Pr="00D02F3C" w:rsidRDefault="00C4696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4696B" w:rsidRPr="00D02F3C" w:rsidRDefault="00C4696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425" w:type="dxa"/>
          </w:tcPr>
          <w:p w:rsidR="00C4696B" w:rsidRPr="00D02F3C" w:rsidRDefault="00C4696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01"/>
        </w:trPr>
        <w:tc>
          <w:tcPr>
            <w:tcW w:w="9217" w:type="dxa"/>
            <w:gridSpan w:val="14"/>
          </w:tcPr>
          <w:p w:rsidR="00116178" w:rsidRDefault="00116178" w:rsidP="00AF5C62">
            <w:pPr>
              <w:ind w:left="2"/>
              <w:jc w:val="both"/>
              <w:rPr>
                <w:lang w:val="hu-HU"/>
              </w:rPr>
            </w:pPr>
          </w:p>
          <w:p w:rsidR="00080B17" w:rsidRPr="00AF5C62" w:rsidRDefault="00080B17" w:rsidP="00AF5C62">
            <w:pPr>
              <w:ind w:left="2"/>
              <w:jc w:val="both"/>
              <w:rPr>
                <w:lang w:val="hu-HU"/>
              </w:rPr>
            </w:pPr>
            <w:r w:rsidRPr="00AF5C62">
              <w:rPr>
                <w:lang w:val="hu-HU"/>
              </w:rPr>
              <w:t xml:space="preserve">Az egyes </w:t>
            </w:r>
            <w:r>
              <w:rPr>
                <w:lang w:val="hu-HU"/>
              </w:rPr>
              <w:t>szálláshelyeken</w:t>
            </w:r>
            <w:r w:rsidRPr="00AF5C62">
              <w:rPr>
                <w:lang w:val="hu-HU"/>
              </w:rPr>
              <w:t xml:space="preserve"> a férőhelyek száma korlátozott, a helyek feltöltése a jelentkezések sorrendjében történik.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 w:val="restart"/>
          </w:tcPr>
          <w:p w:rsidR="0011339B" w:rsidRPr="00D02F3C" w:rsidRDefault="0011339B" w:rsidP="004F49C7">
            <w:pPr>
              <w:tabs>
                <w:tab w:val="left" w:pos="3688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 következő éjszakákra kérek szállást: március 1</w:t>
            </w:r>
            <w:r>
              <w:rPr>
                <w:lang w:val="hu-HU"/>
              </w:rPr>
              <w:t>9. (csütörtök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20. (péntek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3761"/>
              </w:tabs>
              <w:ind w:left="2"/>
              <w:rPr>
                <w:lang w:val="hu-HU"/>
              </w:rPr>
            </w:pPr>
            <w:r>
              <w:rPr>
                <w:lang w:val="hu-HU"/>
              </w:rPr>
              <w:tab/>
              <w:t>március 21. (szombat</w:t>
            </w:r>
            <w:r w:rsidRPr="00D02F3C">
              <w:rPr>
                <w:lang w:val="hu-HU"/>
              </w:rPr>
              <w:t>):</w:t>
            </w: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6382" w:type="dxa"/>
            <w:gridSpan w:val="10"/>
            <w:vMerge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237"/>
        </w:trPr>
        <w:tc>
          <w:tcPr>
            <w:tcW w:w="9217" w:type="dxa"/>
            <w:gridSpan w:val="14"/>
          </w:tcPr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D02F3C">
              <w:rPr>
                <w:lang w:val="hu-HU"/>
              </w:rPr>
              <w:t>érjük, adja meg a szobatársa</w:t>
            </w:r>
            <w:r>
              <w:rPr>
                <w:lang w:val="hu-HU"/>
              </w:rPr>
              <w:t>(i)</w:t>
            </w:r>
            <w:r w:rsidRPr="00D02F3C">
              <w:rPr>
                <w:lang w:val="hu-HU"/>
              </w:rPr>
              <w:t xml:space="preserve"> nevét vagy ha egyágyas szobát kérne, kérjük azt is itt jelezze:</w:t>
            </w:r>
          </w:p>
          <w:p w:rsidR="00080B17" w:rsidRDefault="00080B17" w:rsidP="0089769D">
            <w:pPr>
              <w:jc w:val="both"/>
              <w:rPr>
                <w:lang w:val="hu-HU"/>
              </w:rPr>
            </w:pPr>
          </w:p>
          <w:p w:rsidR="0011339B" w:rsidRPr="00D02F3C" w:rsidRDefault="0011339B" w:rsidP="0089769D">
            <w:pPr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>…………………………………………………………………………………………………</w:t>
            </w:r>
          </w:p>
          <w:p w:rsidR="0011339B" w:rsidRPr="00D02F3C" w:rsidRDefault="0011339B" w:rsidP="0089769D">
            <w:pPr>
              <w:jc w:val="both"/>
              <w:rPr>
                <w:sz w:val="12"/>
                <w:szCs w:val="12"/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6382" w:type="dxa"/>
            <w:gridSpan w:val="10"/>
            <w:vAlign w:val="center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b/>
                <w:lang w:val="hu-HU"/>
              </w:rPr>
              <w:t>Étkezések:</w:t>
            </w:r>
          </w:p>
        </w:tc>
        <w:tc>
          <w:tcPr>
            <w:tcW w:w="2835" w:type="dxa"/>
            <w:gridSpan w:val="4"/>
          </w:tcPr>
          <w:p w:rsidR="0011339B" w:rsidRPr="00D02F3C" w:rsidRDefault="0011339B"/>
        </w:tc>
        <w:tc>
          <w:tcPr>
            <w:tcW w:w="2240" w:type="dxa"/>
          </w:tcPr>
          <w:p w:rsidR="0011339B" w:rsidRPr="00D02F3C" w:rsidRDefault="0011339B"/>
        </w:tc>
        <w:tc>
          <w:tcPr>
            <w:tcW w:w="2835" w:type="dxa"/>
          </w:tcPr>
          <w:p w:rsidR="0011339B" w:rsidRPr="00D02F3C" w:rsidRDefault="0011339B"/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2266" w:type="dxa"/>
            <w:gridSpan w:val="4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 xml:space="preserve">Nem kérek étkezést: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690" w:type="dxa"/>
            <w:gridSpan w:val="4"/>
            <w:tcBorders>
              <w:lef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2835" w:type="dxa"/>
            <w:gridSpan w:val="4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</w:trPr>
        <w:tc>
          <w:tcPr>
            <w:tcW w:w="9217" w:type="dxa"/>
            <w:gridSpan w:val="14"/>
          </w:tcPr>
          <w:tbl>
            <w:tblPr>
              <w:tblStyle w:val="Rcsostblzat"/>
              <w:tblpPr w:leftFromText="141" w:rightFromText="141" w:vertAnchor="text" w:horzAnchor="margin" w:tblpXSpec="right" w:tblpY="-1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  <w:gridCol w:w="1668"/>
              <w:gridCol w:w="1508"/>
            </w:tblGrid>
            <w:tr w:rsidR="0011339B" w:rsidRPr="00D02F3C" w:rsidTr="00CE582F">
              <w:trPr>
                <w:trHeight w:val="423"/>
              </w:trPr>
              <w:tc>
                <w:tcPr>
                  <w:tcW w:w="158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reggeli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ebéd</w:t>
                  </w:r>
                </w:p>
              </w:tc>
              <w:tc>
                <w:tcPr>
                  <w:tcW w:w="150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center"/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vacsora</w:t>
                  </w:r>
                  <w:r w:rsidR="00116178">
                    <w:rPr>
                      <w:lang w:val="hu-HU"/>
                    </w:rPr>
                    <w:t xml:space="preserve"> (fogadás)</w:t>
                  </w: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----------</w:t>
                  </w: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-----------</w:t>
                  </w: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 w:right="-17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-108"/>
                    <w:jc w:val="center"/>
                    <w:rPr>
                      <w:lang w:val="hu-HU"/>
                    </w:rPr>
                  </w:pPr>
                </w:p>
              </w:tc>
            </w:tr>
            <w:tr w:rsidR="0011339B" w:rsidRPr="00D02F3C" w:rsidTr="00CE582F">
              <w:tc>
                <w:tcPr>
                  <w:tcW w:w="15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66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11339B" w:rsidRPr="00D02F3C" w:rsidRDefault="0011339B" w:rsidP="004F49C7">
                  <w:pPr>
                    <w:ind w:left="2"/>
                    <w:jc w:val="center"/>
                    <w:rPr>
                      <w:lang w:val="hu-HU"/>
                    </w:rPr>
                  </w:pPr>
                  <w:r w:rsidRPr="00D02F3C">
                    <w:rPr>
                      <w:lang w:val="hu-HU"/>
                    </w:rPr>
                    <w:t>------</w:t>
                  </w:r>
                  <w:r w:rsidR="00116178">
                    <w:rPr>
                      <w:lang w:val="hu-HU"/>
                    </w:rPr>
                    <w:t>--------</w:t>
                  </w:r>
                </w:p>
              </w:tc>
            </w:tr>
          </w:tbl>
          <w:p w:rsidR="0011339B" w:rsidRPr="00D02F3C" w:rsidRDefault="0011339B" w:rsidP="004F49C7">
            <w:pPr>
              <w:tabs>
                <w:tab w:val="left" w:pos="3830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alábbi étkezéseket kérem:</w:t>
            </w:r>
            <w:r w:rsidRPr="00D02F3C">
              <w:rPr>
                <w:lang w:val="hu-HU"/>
              </w:rPr>
              <w:tab/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sz w:val="12"/>
                <w:szCs w:val="12"/>
                <w:lang w:val="hu-HU"/>
              </w:rPr>
            </w:pPr>
            <w:r w:rsidRPr="00D02F3C">
              <w:rPr>
                <w:lang w:val="hu-HU"/>
              </w:rPr>
              <w:tab/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</w:t>
            </w:r>
            <w:r>
              <w:rPr>
                <w:lang w:val="hu-HU"/>
              </w:rPr>
              <w:t>9. (csütörtök</w:t>
            </w:r>
            <w:r w:rsidRPr="00D02F3C">
              <w:rPr>
                <w:lang w:val="hu-HU"/>
              </w:rPr>
              <w:t xml:space="preserve">): </w:t>
            </w:r>
            <w:r w:rsidRPr="00D02F3C">
              <w:rPr>
                <w:lang w:val="hu-HU"/>
              </w:rPr>
              <w:tab/>
              <w:t>március 14</w:t>
            </w:r>
            <w:r>
              <w:rPr>
                <w:lang w:val="hu-HU"/>
              </w:rPr>
              <w:t>. (péntek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15</w:t>
            </w:r>
            <w:r>
              <w:rPr>
                <w:lang w:val="hu-HU"/>
              </w:rPr>
              <w:t>. (szombat</w:t>
            </w:r>
            <w:r w:rsidRPr="00D02F3C">
              <w:rPr>
                <w:lang w:val="hu-HU"/>
              </w:rPr>
              <w:t>):</w:t>
            </w:r>
          </w:p>
          <w:p w:rsidR="0011339B" w:rsidRPr="00D02F3C" w:rsidRDefault="0011339B" w:rsidP="004F49C7">
            <w:pPr>
              <w:tabs>
                <w:tab w:val="left" w:pos="1776"/>
              </w:tabs>
              <w:ind w:left="2"/>
              <w:jc w:val="both"/>
              <w:rPr>
                <w:lang w:val="hu-HU"/>
              </w:rPr>
            </w:pPr>
            <w:r w:rsidRPr="00D02F3C">
              <w:rPr>
                <w:lang w:val="hu-HU"/>
              </w:rPr>
              <w:tab/>
              <w:t>március 16</w:t>
            </w:r>
            <w:r>
              <w:rPr>
                <w:lang w:val="hu-HU"/>
              </w:rPr>
              <w:t>. (vasárnap</w:t>
            </w:r>
            <w:r w:rsidRPr="00D02F3C">
              <w:rPr>
                <w:lang w:val="hu-HU"/>
              </w:rPr>
              <w:t>):</w:t>
            </w: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val="127"/>
        </w:trPr>
        <w:tc>
          <w:tcPr>
            <w:tcW w:w="9217" w:type="dxa"/>
            <w:gridSpan w:val="14"/>
            <w:vAlign w:val="bottom"/>
          </w:tcPr>
          <w:p w:rsidR="00080B17" w:rsidRPr="00D02F3C" w:rsidRDefault="00080B17" w:rsidP="004F49C7">
            <w:pPr>
              <w:ind w:left="2"/>
              <w:jc w:val="center"/>
              <w:rPr>
                <w:sz w:val="12"/>
                <w:szCs w:val="12"/>
                <w:lang w:val="hu-HU"/>
              </w:rPr>
            </w:pPr>
            <w:r>
              <w:rPr>
                <w:sz w:val="12"/>
                <w:szCs w:val="12"/>
                <w:lang w:val="hu-HU"/>
              </w:rPr>
              <w:t xml:space="preserve">  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6382" w:type="dxa"/>
            <w:gridSpan w:val="10"/>
            <w:vAlign w:val="bottom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Az Eötvös Loránd Fizikai Társulatnak tagja vagyok:</w:t>
            </w:r>
          </w:p>
        </w:tc>
        <w:tc>
          <w:tcPr>
            <w:tcW w:w="873" w:type="dxa"/>
            <w:tcBorders>
              <w:left w:val="nil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igen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  <w:r w:rsidRPr="00D02F3C">
              <w:rPr>
                <w:lang w:val="hu-HU"/>
              </w:rPr>
              <w:t>nem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9B" w:rsidRPr="00D02F3C" w:rsidRDefault="0011339B" w:rsidP="004F49C7">
            <w:pPr>
              <w:ind w:left="2"/>
              <w:jc w:val="center"/>
              <w:rPr>
                <w:bdr w:val="single" w:sz="4" w:space="0" w:color="auto"/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4818" w:type="dxa"/>
            <w:gridSpan w:val="8"/>
            <w:tcBorders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Nem veszek igénybe semmilyen szolgáltatást: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  <w:vAlign w:val="center"/>
          </w:tcPr>
          <w:p w:rsidR="0011339B" w:rsidRPr="00D02F3C" w:rsidRDefault="0011339B" w:rsidP="004F49C7">
            <w:pPr>
              <w:ind w:left="2"/>
              <w:jc w:val="center"/>
              <w:rPr>
                <w:lang w:val="hu-HU"/>
              </w:rPr>
            </w:pP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11339B" w:rsidRPr="00D02F3C" w:rsidRDefault="0011339B" w:rsidP="004F49C7">
            <w:pPr>
              <w:ind w:left="2"/>
              <w:rPr>
                <w:lang w:val="hu-HU"/>
              </w:rPr>
            </w:pPr>
            <w:r w:rsidRPr="00D02F3C">
              <w:rPr>
                <w:lang w:val="hu-HU"/>
              </w:rPr>
              <w:t>(Ebben az esetben csak a szervezési díj terheli.)</w:t>
            </w:r>
          </w:p>
        </w:tc>
      </w:tr>
      <w:tr w:rsidR="0011339B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11339B" w:rsidRDefault="0011339B" w:rsidP="006178A2">
            <w:pPr>
              <w:rPr>
                <w:lang w:val="hu-HU"/>
              </w:rPr>
            </w:pPr>
            <w:r>
              <w:rPr>
                <w:lang w:val="hu-HU"/>
              </w:rPr>
              <w:t xml:space="preserve">Megjegyzések az </w:t>
            </w:r>
            <w:r w:rsidRPr="00224C26">
              <w:rPr>
                <w:lang w:val="hu-HU"/>
              </w:rPr>
              <w:t xml:space="preserve">étkezéssel </w:t>
            </w:r>
            <w:r>
              <w:rPr>
                <w:lang w:val="hu-HU"/>
              </w:rPr>
              <w:t>(</w:t>
            </w:r>
            <w:r w:rsidRPr="00447BFD">
              <w:rPr>
                <w:lang w:val="hu-HU"/>
              </w:rPr>
              <w:t>érzékenység, speciális étrend</w:t>
            </w:r>
            <w:r>
              <w:t xml:space="preserve">) </w:t>
            </w:r>
            <w:r w:rsidRPr="00224C26">
              <w:rPr>
                <w:lang w:val="hu-HU"/>
              </w:rPr>
              <w:t xml:space="preserve">és </w:t>
            </w:r>
            <w:r>
              <w:rPr>
                <w:lang w:val="hu-HU"/>
              </w:rPr>
              <w:t>szállással kapcsolatban:</w:t>
            </w:r>
          </w:p>
          <w:p w:rsidR="0011339B" w:rsidRDefault="0011339B" w:rsidP="006178A2">
            <w:pPr>
              <w:rPr>
                <w:lang w:val="hu-HU"/>
              </w:rPr>
            </w:pPr>
          </w:p>
          <w:p w:rsidR="0011339B" w:rsidRPr="007B513C" w:rsidRDefault="0011339B" w:rsidP="006178A2">
            <w:pPr>
              <w:rPr>
                <w:b/>
                <w:sz w:val="12"/>
                <w:szCs w:val="12"/>
                <w:lang w:val="hu-HU"/>
              </w:rPr>
            </w:pPr>
          </w:p>
          <w:p w:rsidR="0011339B" w:rsidRDefault="0011339B" w:rsidP="006178A2">
            <w:pPr>
              <w:jc w:val="both"/>
              <w:rPr>
                <w:b/>
                <w:lang w:val="hu-HU"/>
              </w:rPr>
            </w:pPr>
            <w:r w:rsidRPr="00796D6A">
              <w:rPr>
                <w:lang w:val="hu-HU"/>
              </w:rPr>
              <w:t>…………………………………………………………………………………………………...</w:t>
            </w:r>
          </w:p>
          <w:p w:rsidR="0011339B" w:rsidRPr="00D02F3C" w:rsidRDefault="0011339B" w:rsidP="004F49C7">
            <w:pPr>
              <w:ind w:left="2"/>
              <w:rPr>
                <w:lang w:val="hu-HU"/>
              </w:rPr>
            </w:pPr>
          </w:p>
        </w:tc>
      </w:tr>
      <w:tr w:rsidR="00080B17" w:rsidRPr="00D02F3C" w:rsidTr="00080B17">
        <w:tblPrEx>
          <w:tblCellMar>
            <w:left w:w="70" w:type="dxa"/>
            <w:right w:w="70" w:type="dxa"/>
          </w:tblCellMar>
        </w:tblPrEx>
        <w:trPr>
          <w:gridAfter w:val="2"/>
          <w:wAfter w:w="5075" w:type="dxa"/>
          <w:trHeight w:hRule="exact" w:val="284"/>
        </w:trPr>
        <w:tc>
          <w:tcPr>
            <w:tcW w:w="9217" w:type="dxa"/>
            <w:gridSpan w:val="14"/>
          </w:tcPr>
          <w:p w:rsidR="00080B17" w:rsidRDefault="00080B17" w:rsidP="006178A2">
            <w:pPr>
              <w:jc w:val="both"/>
              <w:rPr>
                <w:lang w:val="hu-HU"/>
              </w:rPr>
            </w:pPr>
            <w:r w:rsidRPr="0016225A">
              <w:rPr>
                <w:lang w:val="hu-HU"/>
              </w:rPr>
              <w:t>…………………………………………………………………………………………………</w:t>
            </w:r>
            <w:r>
              <w:rPr>
                <w:lang w:val="hu-HU"/>
              </w:rPr>
              <w:t>...</w:t>
            </w: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116178" w:rsidRDefault="00116178" w:rsidP="006178A2">
            <w:pPr>
              <w:jc w:val="both"/>
              <w:rPr>
                <w:lang w:val="hu-HU"/>
              </w:rPr>
            </w:pPr>
          </w:p>
          <w:p w:rsidR="00080B17" w:rsidRDefault="00080B17" w:rsidP="006178A2">
            <w:pPr>
              <w:rPr>
                <w:lang w:val="hu-HU"/>
              </w:rPr>
            </w:pPr>
          </w:p>
        </w:tc>
      </w:tr>
    </w:tbl>
    <w:p w:rsidR="009F2926" w:rsidRPr="00D02F3C" w:rsidRDefault="009F2926" w:rsidP="00D87DA6">
      <w:pPr>
        <w:rPr>
          <w:sz w:val="12"/>
          <w:szCs w:val="12"/>
          <w:lang w:val="hu-HU"/>
        </w:rPr>
      </w:pPr>
    </w:p>
    <w:p w:rsidR="009A344B" w:rsidRDefault="009A344B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080B17" w:rsidRDefault="00080B17" w:rsidP="0089769D">
      <w:pPr>
        <w:jc w:val="both"/>
        <w:rPr>
          <w:b/>
          <w:lang w:val="hu-HU"/>
        </w:rPr>
      </w:pPr>
    </w:p>
    <w:p w:rsidR="00116178" w:rsidRDefault="00116178" w:rsidP="0089769D">
      <w:pPr>
        <w:jc w:val="both"/>
        <w:rPr>
          <w:b/>
          <w:lang w:val="hu-HU"/>
        </w:rPr>
      </w:pPr>
    </w:p>
    <w:p w:rsidR="00116178" w:rsidRDefault="00936BFA" w:rsidP="00116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6"/>
        </w:tabs>
        <w:jc w:val="both"/>
        <w:rPr>
          <w:b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14605</wp:posOffset>
                </wp:positionV>
                <wp:extent cx="318135" cy="170180"/>
                <wp:effectExtent l="12065" t="6985" r="1270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7EAF6" id="Rectangle 3" o:spid="_x0000_s1026" style="position:absolute;margin-left:417.55pt;margin-top:1.15pt;width:25.0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O+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bMio5K&#10;9IVEE3ZrFJtEeXrnS4p6dA8YE/TuHuR3zyysWopSt4jQt0rURKqI8dmLB9Hw9JRt+o9QE7rYBUhK&#10;HRrsIiBpwA6pIMdzQdQhMEmXk2JeTGacSXIVV3kxTwXLRPn82KEP7xV0LB4qjkQ9gYv9vQ+RjCif&#10;QxJ5MLpea2OSgdvNyiDbC+qNdVqJP+V4GWYs6yt+PRvPEvILn7+EyNP6G0SnAzW50V3F5+cgUUbV&#10;3tk6tWAQ2gxnomzsScao3FCBDdRHUhFh6GCaODq0gD8566l7K+5/7AQqzswHS5W4LqbT2O7JmM6u&#10;xmTgpWdz6RFWElTFA2fDcRWGEdk51NuWfipS7hZuqXqNTsrGyg6sTmSpQ5Pgp2mKI3Bpp6hfM798&#10;AgAA//8DAFBLAwQUAAYACAAAACEAKlVpTd0AAAAIAQAADwAAAGRycy9kb3ducmV2LnhtbEyPzU7D&#10;MBCE70i8g7VI3Kjzo6I0xKkQqEgc2/TCbRObJG28jmKnDTw9ywmOoxnNfFNsFzuIi5l870hBvIpA&#10;GGqc7qlVcKx2DxkIH5A0Do6Mgi/jYVve3hSYa3elvbkcQiu4hHyOCroQxlxK33TGol+50RB7n26y&#10;GFhOrdQTXrncDjKJokdpsSde6HA0L51pzofZKqj75Ijf++otsptdGt6X6jR/vCp1f7c8P4EIZgl/&#10;YfjFZ3Qomal2M2kvBgVZuo45qiBJQbCfZesERM16E4MsC/n/QPkDAAD//wMAUEsBAi0AFAAGAAgA&#10;AAAhALaDOJL+AAAA4QEAABMAAAAAAAAAAAAAAAAAAAAAAFtDb250ZW50X1R5cGVzXS54bWxQSwEC&#10;LQAUAAYACAAAACEAOP0h/9YAAACUAQAACwAAAAAAAAAAAAAAAAAvAQAAX3JlbHMvLnJlbHNQSwEC&#10;LQAUAAYACAAAACEAmNGTviECAAA7BAAADgAAAAAAAAAAAAAAAAAuAgAAZHJzL2Uyb0RvYy54bWxQ&#10;SwECLQAUAAYACAAAACEAKlVpTd0AAAAIAQAADwAAAAAAAAAAAAAAAAB7BAAAZHJzL2Rvd25yZXYu&#10;eG1sUEsFBgAAAAAEAAQA8wAAAIUFAAAAAA==&#10;"/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14605</wp:posOffset>
                </wp:positionV>
                <wp:extent cx="318135" cy="170180"/>
                <wp:effectExtent l="5715" t="698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35E3" id="Rectangle 2" o:spid="_x0000_s1026" style="position:absolute;margin-left:343.55pt;margin-top:1.15pt;width:25.0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P5IA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TaM8g/MlRT24e4wJencH8rtnFtYdRakbRBg6JWoiVcT47MWDaHh6yrbDR6gJXewCJKUO&#10;DfYRkDRgh1SQx1NB1CEwSZcXxaK4mHMmyVVc5sUiFSwT5fNjhz68V9CzeKg4EvUELvZ3PkQyonwO&#10;SeTB6HqjjUkGttu1QbYX1BubtBJ/yvE8zFg2VPxqPp0n5Bc+fw6Rp/U3iF4HanKj+4ovTkGijKq9&#10;s3VqwSC0Gc9E2dijjFG5sQJbqB9JRYSxg2ni6NAB/uRsoO6tuP+xE6g4Mx8sVeKqmM1iuydjNr+c&#10;koHnnu25R1hJUBUPnI3HdRhHZOdQtx39VKTcLdxQ9RqdlI2VHVkdyVKHJsGP0xRH4NxOUb9mfvUE&#10;AAD//wMAUEsDBBQABgAIAAAAIQAgZpUs3QAAAAgBAAAPAAAAZHJzL2Rvd25yZXYueG1sTI/NTsMw&#10;EITvSLyDtUjcqPMjNW2IUyFQkTi26YXbJjZJIF5HsdMGnp7lRI+jGc18U+wWO4izmXzvSEG8ikAY&#10;apzuqVVwqvYPGxA+IGkcHBkF38bDrry9KTDX7kIHcz6GVnAJ+RwVdCGMuZS+6YxFv3KjIfY+3GQx&#10;sJxaqSe8cLkdZBJFa2mxJ17ocDTPnWm+jrNVUPfJCX8O1Wtkt/s0vC3V5/z+otT93fL0CCKYJfyH&#10;4Q+f0aFkptrNpL0YFKw3WcxRBUkKgv0szRIQNettDLIs5PWB8hcAAP//AwBQSwECLQAUAAYACAAA&#10;ACEAtoM4kv4AAADhAQAAEwAAAAAAAAAAAAAAAAAAAAAAW0NvbnRlbnRfVHlwZXNdLnhtbFBLAQIt&#10;ABQABgAIAAAAIQA4/SH/1gAAAJQBAAALAAAAAAAAAAAAAAAAAC8BAABfcmVscy8ucmVsc1BLAQIt&#10;ABQABgAIAAAAIQDXspP5IAIAADsEAAAOAAAAAAAAAAAAAAAAAC4CAABkcnMvZTJvRG9jLnhtbFBL&#10;AQItABQABgAIAAAAIQAgZpUs3QAAAAgBAAAPAAAAAAAAAAAAAAAAAHoEAABkcnMvZG93bnJldi54&#10;bWxQSwUGAAAAAAQABADzAAAAhAUAAAAA&#10;"/>
            </w:pict>
          </mc:Fallback>
        </mc:AlternateContent>
      </w:r>
      <w:r w:rsidR="00116178" w:rsidRPr="00D02F3C">
        <w:rPr>
          <w:lang w:val="hu-HU"/>
        </w:rPr>
        <w:t>A befizetéshez számlát kérek:</w:t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</w:r>
      <w:r w:rsidR="00116178">
        <w:rPr>
          <w:lang w:val="hu-HU"/>
        </w:rPr>
        <w:tab/>
        <w:t xml:space="preserve">igen </w:t>
      </w:r>
      <w:r w:rsidR="00116178">
        <w:rPr>
          <w:lang w:val="hu-HU"/>
        </w:rPr>
        <w:tab/>
      </w:r>
      <w:r w:rsidR="00116178">
        <w:rPr>
          <w:lang w:val="hu-HU"/>
        </w:rPr>
        <w:tab/>
        <w:t xml:space="preserve">nem </w:t>
      </w:r>
    </w:p>
    <w:p w:rsidR="00116178" w:rsidRDefault="00116178" w:rsidP="0089769D">
      <w:pPr>
        <w:jc w:val="both"/>
        <w:rPr>
          <w:b/>
          <w:lang w:val="hu-HU"/>
        </w:rPr>
      </w:pPr>
    </w:p>
    <w:p w:rsidR="0089769D" w:rsidRPr="00D02F3C" w:rsidRDefault="0089769D" w:rsidP="0089769D">
      <w:pPr>
        <w:jc w:val="both"/>
        <w:rPr>
          <w:b/>
          <w:bCs/>
          <w:sz w:val="20"/>
          <w:lang w:val="hu-HU"/>
        </w:rPr>
      </w:pPr>
      <w:r w:rsidRPr="00D02F3C">
        <w:rPr>
          <w:b/>
          <w:lang w:val="hu-HU"/>
        </w:rPr>
        <w:t>Kérjük, adja meg a befizető/átutaló adatait.</w:t>
      </w:r>
      <w:r w:rsidRPr="00D02F3C">
        <w:rPr>
          <w:lang w:val="hu-HU"/>
        </w:rPr>
        <w:t xml:space="preserve"> Ha tankerület vagy szakképzési centrum fizeti a költségeit, akkor szíveskedjék megadni a tankerület/szakképzési centrum adószámát és az iskola kódját is. </w:t>
      </w:r>
      <w:r w:rsidRPr="00D02F3C">
        <w:rPr>
          <w:b/>
          <w:bCs/>
          <w:sz w:val="20"/>
          <w:lang w:val="hu-HU"/>
        </w:rPr>
        <w:t>KÉRJÜK, A SZÁMLÁZÁSI NÉV ÉS CÍM MELLETT A POSTÁZÁSI NEVET ÉS CÍMET IS ADJA MEG! KITÖLTÉSE KÖTELEZŐ!</w:t>
      </w:r>
    </w:p>
    <w:p w:rsidR="0089769D" w:rsidRDefault="0089769D" w:rsidP="0089769D">
      <w:pPr>
        <w:jc w:val="both"/>
        <w:rPr>
          <w:lang w:val="hu-HU"/>
        </w:rPr>
      </w:pPr>
      <w:r w:rsidRPr="0016225A">
        <w:rPr>
          <w:lang w:val="hu-HU"/>
        </w:rPr>
        <w:t>…………………………………………………………………………………………………</w:t>
      </w:r>
      <w:r>
        <w:rPr>
          <w:lang w:val="hu-HU"/>
        </w:rPr>
        <w:t>.</w:t>
      </w:r>
      <w:r w:rsidR="00C5099D">
        <w:rPr>
          <w:lang w:val="hu-HU"/>
        </w:rPr>
        <w:t>..</w:t>
      </w:r>
    </w:p>
    <w:p w:rsidR="0089769D" w:rsidRPr="009F2926" w:rsidRDefault="0089769D" w:rsidP="00D87DA6">
      <w:pPr>
        <w:rPr>
          <w:sz w:val="12"/>
          <w:szCs w:val="12"/>
          <w:lang w:val="hu-HU"/>
        </w:rPr>
      </w:pPr>
    </w:p>
    <w:p w:rsidR="00267360" w:rsidRDefault="00267360" w:rsidP="00AA6756">
      <w:pPr>
        <w:rPr>
          <w:lang w:val="hu-HU"/>
        </w:rPr>
      </w:pPr>
    </w:p>
    <w:p w:rsidR="00B841A8" w:rsidRDefault="00B841A8" w:rsidP="009A344B">
      <w:pPr>
        <w:spacing w:line="360" w:lineRule="auto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</w:t>
      </w:r>
    </w:p>
    <w:p w:rsidR="00B841A8" w:rsidRPr="00B841A8" w:rsidRDefault="00B841A8" w:rsidP="009A344B">
      <w:pPr>
        <w:spacing w:line="360" w:lineRule="auto"/>
        <w:rPr>
          <w:sz w:val="12"/>
          <w:szCs w:val="12"/>
          <w:lang w:val="hu-HU"/>
        </w:rPr>
      </w:pPr>
    </w:p>
    <w:p w:rsidR="009A344B" w:rsidRDefault="009A344B" w:rsidP="009A344B">
      <w:pPr>
        <w:tabs>
          <w:tab w:val="center" w:pos="7371"/>
        </w:tabs>
        <w:spacing w:line="360" w:lineRule="auto"/>
        <w:jc w:val="both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………………………………………………………………………………………………….</w:t>
      </w: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9A344B" w:rsidRDefault="009A344B" w:rsidP="00A962D4">
      <w:pPr>
        <w:tabs>
          <w:tab w:val="center" w:pos="7371"/>
        </w:tabs>
        <w:jc w:val="both"/>
        <w:rPr>
          <w:lang w:val="hu-HU"/>
        </w:rPr>
      </w:pPr>
    </w:p>
    <w:p w:rsidR="00312E62" w:rsidRPr="004A0E87" w:rsidRDefault="00080B17" w:rsidP="00A962D4">
      <w:pPr>
        <w:tabs>
          <w:tab w:val="center" w:pos="7371"/>
        </w:tabs>
        <w:jc w:val="both"/>
        <w:rPr>
          <w:lang w:val="hu-HU"/>
        </w:rPr>
      </w:pPr>
      <w:r>
        <w:rPr>
          <w:lang w:val="hu-HU"/>
        </w:rPr>
        <w:t>Kelt</w:t>
      </w:r>
      <w:proofErr w:type="gramStart"/>
      <w:r>
        <w:rPr>
          <w:lang w:val="hu-HU"/>
        </w:rPr>
        <w:t xml:space="preserve">: </w:t>
      </w:r>
      <w:r w:rsidR="009E33B7">
        <w:rPr>
          <w:lang w:val="hu-HU"/>
        </w:rPr>
        <w:t>.</w:t>
      </w:r>
      <w:proofErr w:type="gramEnd"/>
      <w:r w:rsidR="009E33B7">
        <w:rPr>
          <w:lang w:val="hu-HU"/>
        </w:rPr>
        <w:t xml:space="preserve"> …………………………………</w:t>
      </w:r>
      <w:r w:rsidR="000C4B30" w:rsidRPr="004A0E87">
        <w:rPr>
          <w:lang w:val="hu-HU"/>
        </w:rPr>
        <w:t>.</w:t>
      </w:r>
      <w:r w:rsidR="00A47DE4">
        <w:rPr>
          <w:lang w:val="hu-HU"/>
        </w:rPr>
        <w:tab/>
      </w:r>
      <w:r w:rsidR="00267360">
        <w:rPr>
          <w:lang w:val="hu-HU"/>
        </w:rPr>
        <w:t>------------------------------------------</w:t>
      </w:r>
    </w:p>
    <w:p w:rsidR="00312E62" w:rsidRDefault="00312E62" w:rsidP="00BA3323">
      <w:pPr>
        <w:ind w:left="5664" w:firstLine="708"/>
        <w:jc w:val="both"/>
        <w:rPr>
          <w:lang w:val="hu-HU"/>
        </w:rPr>
      </w:pPr>
      <w:r w:rsidRPr="004A0E87">
        <w:rPr>
          <w:lang w:val="hu-HU"/>
        </w:rPr>
        <w:t>Jelentkező aláírása</w:t>
      </w:r>
    </w:p>
    <w:p w:rsidR="00080B17" w:rsidRDefault="00080B17" w:rsidP="00BA3323">
      <w:pPr>
        <w:ind w:left="5664" w:firstLine="708"/>
        <w:jc w:val="both"/>
        <w:rPr>
          <w:lang w:val="hu-HU"/>
        </w:rPr>
      </w:pPr>
    </w:p>
    <w:p w:rsidR="00080B17" w:rsidRPr="004A0E87" w:rsidRDefault="00080B17" w:rsidP="00BA3323">
      <w:pPr>
        <w:ind w:left="5664" w:firstLine="708"/>
        <w:jc w:val="both"/>
        <w:rPr>
          <w:lang w:val="hu-HU"/>
        </w:rPr>
      </w:pPr>
    </w:p>
    <w:p w:rsidR="00312E62" w:rsidRPr="004A0E87" w:rsidRDefault="00312E62" w:rsidP="00BA3323">
      <w:pPr>
        <w:jc w:val="both"/>
        <w:rPr>
          <w:sz w:val="20"/>
          <w:lang w:val="hu-HU"/>
        </w:rPr>
      </w:pPr>
      <w:r w:rsidRPr="004A0E87">
        <w:rPr>
          <w:sz w:val="20"/>
          <w:lang w:val="hu-HU"/>
        </w:rPr>
        <w:t>AMENNYIBEN MUNKAHELYE VAGY MÁS INTÉZMÉNY FIZETI A KÖLTSÉGEKET, KÉRJÜK, HOGY AZ INTÉZMÉNY VEZETŐJE ALÁÍRÁSÁVAL ÉS BÉLYEGZŐJÉVEL IGAZOLJA AZT!</w:t>
      </w:r>
    </w:p>
    <w:p w:rsidR="00312E62" w:rsidRPr="00267360" w:rsidRDefault="00312E62" w:rsidP="00BA3323">
      <w:pPr>
        <w:ind w:left="5664" w:firstLine="708"/>
        <w:jc w:val="both"/>
        <w:rPr>
          <w:sz w:val="12"/>
          <w:szCs w:val="12"/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080B17" w:rsidRDefault="00080B17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</w:p>
    <w:p w:rsidR="00312E62" w:rsidRPr="004A0E87" w:rsidRDefault="00312E62" w:rsidP="00267360">
      <w:pPr>
        <w:tabs>
          <w:tab w:val="center" w:pos="7371"/>
        </w:tabs>
        <w:ind w:left="5664" w:hanging="1524"/>
        <w:jc w:val="both"/>
        <w:rPr>
          <w:lang w:val="hu-HU"/>
        </w:rPr>
      </w:pPr>
      <w:r w:rsidRPr="004A0E87">
        <w:rPr>
          <w:lang w:val="hu-HU"/>
        </w:rPr>
        <w:t>PH.</w:t>
      </w:r>
      <w:r w:rsidR="00267360">
        <w:rPr>
          <w:lang w:val="hu-HU"/>
        </w:rPr>
        <w:tab/>
        <w:t>------------------------------------------</w:t>
      </w:r>
      <w:r w:rsidR="00267360">
        <w:rPr>
          <w:lang w:val="hu-HU"/>
        </w:rPr>
        <w:tab/>
        <w:t>I</w:t>
      </w:r>
      <w:r w:rsidRPr="004A0E87">
        <w:rPr>
          <w:lang w:val="hu-HU"/>
        </w:rPr>
        <w:t>ntézményvezető aláírása</w:t>
      </w:r>
    </w:p>
    <w:sectPr w:rsidR="00312E62" w:rsidRPr="004A0E87" w:rsidSect="00A962D4">
      <w:footerReference w:type="default" r:id="rId8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03" w:rsidRDefault="00C51F03" w:rsidP="00ED3078">
      <w:r>
        <w:separator/>
      </w:r>
    </w:p>
  </w:endnote>
  <w:endnote w:type="continuationSeparator" w:id="0">
    <w:p w:rsidR="00C51F03" w:rsidRDefault="00C51F03" w:rsidP="00ED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F3C" w:rsidRDefault="00D02F3C" w:rsidP="00D02F3C">
    <w:pPr>
      <w:pStyle w:val="llb"/>
    </w:pPr>
  </w:p>
  <w:p w:rsidR="00ED3078" w:rsidRPr="00224C26" w:rsidRDefault="00ED3078" w:rsidP="00224C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03" w:rsidRDefault="00C51F03" w:rsidP="00ED3078">
      <w:r>
        <w:separator/>
      </w:r>
    </w:p>
  </w:footnote>
  <w:footnote w:type="continuationSeparator" w:id="0">
    <w:p w:rsidR="00C51F03" w:rsidRDefault="00C51F03" w:rsidP="00ED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A8A"/>
    <w:multiLevelType w:val="hybridMultilevel"/>
    <w:tmpl w:val="D0AE1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E14"/>
    <w:multiLevelType w:val="hybridMultilevel"/>
    <w:tmpl w:val="2C6C84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62"/>
    <w:rsid w:val="00001543"/>
    <w:rsid w:val="000020CF"/>
    <w:rsid w:val="00005779"/>
    <w:rsid w:val="00017601"/>
    <w:rsid w:val="00024A6E"/>
    <w:rsid w:val="00031ECD"/>
    <w:rsid w:val="00032564"/>
    <w:rsid w:val="00034522"/>
    <w:rsid w:val="00035B23"/>
    <w:rsid w:val="00050C4B"/>
    <w:rsid w:val="00053F20"/>
    <w:rsid w:val="000626A8"/>
    <w:rsid w:val="000636C2"/>
    <w:rsid w:val="000704EA"/>
    <w:rsid w:val="00072ACB"/>
    <w:rsid w:val="0007624F"/>
    <w:rsid w:val="00076D99"/>
    <w:rsid w:val="00080B17"/>
    <w:rsid w:val="000878DE"/>
    <w:rsid w:val="000908BD"/>
    <w:rsid w:val="000909B1"/>
    <w:rsid w:val="000A2170"/>
    <w:rsid w:val="000A3E6C"/>
    <w:rsid w:val="000A669D"/>
    <w:rsid w:val="000C32AA"/>
    <w:rsid w:val="000C4B30"/>
    <w:rsid w:val="000C50E4"/>
    <w:rsid w:val="000D196E"/>
    <w:rsid w:val="000D222E"/>
    <w:rsid w:val="000D3AF8"/>
    <w:rsid w:val="000D5BF9"/>
    <w:rsid w:val="0010032D"/>
    <w:rsid w:val="00104042"/>
    <w:rsid w:val="001050B1"/>
    <w:rsid w:val="0011339B"/>
    <w:rsid w:val="00116178"/>
    <w:rsid w:val="00121B11"/>
    <w:rsid w:val="001256C8"/>
    <w:rsid w:val="0012715E"/>
    <w:rsid w:val="00135B3C"/>
    <w:rsid w:val="00140EA1"/>
    <w:rsid w:val="001503C6"/>
    <w:rsid w:val="0016225A"/>
    <w:rsid w:val="00194153"/>
    <w:rsid w:val="001B5942"/>
    <w:rsid w:val="001B6749"/>
    <w:rsid w:val="001C6EEF"/>
    <w:rsid w:val="001E150F"/>
    <w:rsid w:val="001E20B7"/>
    <w:rsid w:val="001E2FC6"/>
    <w:rsid w:val="0020389D"/>
    <w:rsid w:val="00212666"/>
    <w:rsid w:val="00224C26"/>
    <w:rsid w:val="00226ADC"/>
    <w:rsid w:val="00245F80"/>
    <w:rsid w:val="00250CEE"/>
    <w:rsid w:val="00254B4A"/>
    <w:rsid w:val="00255BDF"/>
    <w:rsid w:val="00267360"/>
    <w:rsid w:val="00275021"/>
    <w:rsid w:val="00287602"/>
    <w:rsid w:val="002A7A59"/>
    <w:rsid w:val="002B3AAD"/>
    <w:rsid w:val="002B3C99"/>
    <w:rsid w:val="002B4CD3"/>
    <w:rsid w:val="002C38AC"/>
    <w:rsid w:val="002C4C6B"/>
    <w:rsid w:val="002D2F2C"/>
    <w:rsid w:val="002D6BEB"/>
    <w:rsid w:val="002E300C"/>
    <w:rsid w:val="002E6CE3"/>
    <w:rsid w:val="003007B6"/>
    <w:rsid w:val="00312E62"/>
    <w:rsid w:val="00322612"/>
    <w:rsid w:val="00327B1B"/>
    <w:rsid w:val="00337C45"/>
    <w:rsid w:val="00343182"/>
    <w:rsid w:val="003531E5"/>
    <w:rsid w:val="00353560"/>
    <w:rsid w:val="0036110B"/>
    <w:rsid w:val="003709CE"/>
    <w:rsid w:val="00370E03"/>
    <w:rsid w:val="00386198"/>
    <w:rsid w:val="003951C9"/>
    <w:rsid w:val="003A6706"/>
    <w:rsid w:val="003B5604"/>
    <w:rsid w:val="003C2466"/>
    <w:rsid w:val="003C45C9"/>
    <w:rsid w:val="003C62C6"/>
    <w:rsid w:val="003D11B4"/>
    <w:rsid w:val="003F3A67"/>
    <w:rsid w:val="003F5DDC"/>
    <w:rsid w:val="00411D4B"/>
    <w:rsid w:val="00417A16"/>
    <w:rsid w:val="00422BF3"/>
    <w:rsid w:val="00434DFD"/>
    <w:rsid w:val="00444385"/>
    <w:rsid w:val="0044475A"/>
    <w:rsid w:val="004448B0"/>
    <w:rsid w:val="00447BFD"/>
    <w:rsid w:val="0045015D"/>
    <w:rsid w:val="0045409A"/>
    <w:rsid w:val="00471F9D"/>
    <w:rsid w:val="00483CF3"/>
    <w:rsid w:val="004A0E87"/>
    <w:rsid w:val="004A7490"/>
    <w:rsid w:val="004B16C3"/>
    <w:rsid w:val="004B4689"/>
    <w:rsid w:val="004D2B21"/>
    <w:rsid w:val="004D7B3A"/>
    <w:rsid w:val="004E4B21"/>
    <w:rsid w:val="004F49C7"/>
    <w:rsid w:val="00503CE0"/>
    <w:rsid w:val="00505381"/>
    <w:rsid w:val="00505EAA"/>
    <w:rsid w:val="00511DC5"/>
    <w:rsid w:val="00515B81"/>
    <w:rsid w:val="0051645D"/>
    <w:rsid w:val="00534D50"/>
    <w:rsid w:val="0053630E"/>
    <w:rsid w:val="00545102"/>
    <w:rsid w:val="00550DE3"/>
    <w:rsid w:val="00561862"/>
    <w:rsid w:val="00570517"/>
    <w:rsid w:val="00574A39"/>
    <w:rsid w:val="00596AFD"/>
    <w:rsid w:val="00596C17"/>
    <w:rsid w:val="005B1AE8"/>
    <w:rsid w:val="005B4D62"/>
    <w:rsid w:val="005D4B5E"/>
    <w:rsid w:val="005E18C4"/>
    <w:rsid w:val="005E22D4"/>
    <w:rsid w:val="005E3E75"/>
    <w:rsid w:val="005E4028"/>
    <w:rsid w:val="005E6CD6"/>
    <w:rsid w:val="005F0D2D"/>
    <w:rsid w:val="00614BE2"/>
    <w:rsid w:val="00615CCF"/>
    <w:rsid w:val="006178A2"/>
    <w:rsid w:val="006304C4"/>
    <w:rsid w:val="00631A9C"/>
    <w:rsid w:val="00634034"/>
    <w:rsid w:val="0064157E"/>
    <w:rsid w:val="00656661"/>
    <w:rsid w:val="006574CE"/>
    <w:rsid w:val="00665053"/>
    <w:rsid w:val="00665704"/>
    <w:rsid w:val="00672735"/>
    <w:rsid w:val="00684019"/>
    <w:rsid w:val="006867E4"/>
    <w:rsid w:val="006C1315"/>
    <w:rsid w:val="006D42B0"/>
    <w:rsid w:val="006F1449"/>
    <w:rsid w:val="006F4826"/>
    <w:rsid w:val="006F57A6"/>
    <w:rsid w:val="00707E62"/>
    <w:rsid w:val="0072575C"/>
    <w:rsid w:val="007257C7"/>
    <w:rsid w:val="00732896"/>
    <w:rsid w:val="0074398B"/>
    <w:rsid w:val="00772D5D"/>
    <w:rsid w:val="00796D6A"/>
    <w:rsid w:val="007B4651"/>
    <w:rsid w:val="007B513C"/>
    <w:rsid w:val="007D159F"/>
    <w:rsid w:val="007D3F9D"/>
    <w:rsid w:val="007D433D"/>
    <w:rsid w:val="007D4EB8"/>
    <w:rsid w:val="007F203D"/>
    <w:rsid w:val="007F249B"/>
    <w:rsid w:val="007F3A93"/>
    <w:rsid w:val="00805785"/>
    <w:rsid w:val="008077AD"/>
    <w:rsid w:val="008165F9"/>
    <w:rsid w:val="008215A8"/>
    <w:rsid w:val="00824544"/>
    <w:rsid w:val="008256BF"/>
    <w:rsid w:val="00825728"/>
    <w:rsid w:val="0082612C"/>
    <w:rsid w:val="00827B21"/>
    <w:rsid w:val="00830263"/>
    <w:rsid w:val="0083396F"/>
    <w:rsid w:val="0084163D"/>
    <w:rsid w:val="008449BE"/>
    <w:rsid w:val="00847395"/>
    <w:rsid w:val="008511F1"/>
    <w:rsid w:val="00870A4E"/>
    <w:rsid w:val="00880F45"/>
    <w:rsid w:val="0089620A"/>
    <w:rsid w:val="0089769D"/>
    <w:rsid w:val="008B4C83"/>
    <w:rsid w:val="008C5DF8"/>
    <w:rsid w:val="008E078A"/>
    <w:rsid w:val="008E2F84"/>
    <w:rsid w:val="009040CE"/>
    <w:rsid w:val="00912735"/>
    <w:rsid w:val="009362BD"/>
    <w:rsid w:val="00936BFA"/>
    <w:rsid w:val="009570CD"/>
    <w:rsid w:val="0096412C"/>
    <w:rsid w:val="00973C73"/>
    <w:rsid w:val="00974A4A"/>
    <w:rsid w:val="00982298"/>
    <w:rsid w:val="009A344B"/>
    <w:rsid w:val="009B1EBD"/>
    <w:rsid w:val="009B7BB7"/>
    <w:rsid w:val="009C43B0"/>
    <w:rsid w:val="009D0427"/>
    <w:rsid w:val="009D1D3E"/>
    <w:rsid w:val="009D6674"/>
    <w:rsid w:val="009E164B"/>
    <w:rsid w:val="009E33B7"/>
    <w:rsid w:val="009F0F6A"/>
    <w:rsid w:val="009F2926"/>
    <w:rsid w:val="00A04CD8"/>
    <w:rsid w:val="00A24B19"/>
    <w:rsid w:val="00A24FF0"/>
    <w:rsid w:val="00A405DC"/>
    <w:rsid w:val="00A47DE4"/>
    <w:rsid w:val="00A62EF5"/>
    <w:rsid w:val="00A63996"/>
    <w:rsid w:val="00A71787"/>
    <w:rsid w:val="00A72234"/>
    <w:rsid w:val="00A82451"/>
    <w:rsid w:val="00A927ED"/>
    <w:rsid w:val="00A962D4"/>
    <w:rsid w:val="00AA0424"/>
    <w:rsid w:val="00AA50EB"/>
    <w:rsid w:val="00AA6756"/>
    <w:rsid w:val="00AB03A4"/>
    <w:rsid w:val="00AB6129"/>
    <w:rsid w:val="00AC668C"/>
    <w:rsid w:val="00AD0812"/>
    <w:rsid w:val="00AD3B7E"/>
    <w:rsid w:val="00AE7ADD"/>
    <w:rsid w:val="00AF5C62"/>
    <w:rsid w:val="00B06518"/>
    <w:rsid w:val="00B216DC"/>
    <w:rsid w:val="00B23ECA"/>
    <w:rsid w:val="00B401E6"/>
    <w:rsid w:val="00B445CE"/>
    <w:rsid w:val="00B51EE6"/>
    <w:rsid w:val="00B60987"/>
    <w:rsid w:val="00B629B1"/>
    <w:rsid w:val="00B828A5"/>
    <w:rsid w:val="00B84073"/>
    <w:rsid w:val="00B841A8"/>
    <w:rsid w:val="00B91581"/>
    <w:rsid w:val="00B97828"/>
    <w:rsid w:val="00BA3323"/>
    <w:rsid w:val="00BA52E4"/>
    <w:rsid w:val="00BB2087"/>
    <w:rsid w:val="00BB70F5"/>
    <w:rsid w:val="00BB775A"/>
    <w:rsid w:val="00BC22E2"/>
    <w:rsid w:val="00BC6CAF"/>
    <w:rsid w:val="00C028A8"/>
    <w:rsid w:val="00C07CAF"/>
    <w:rsid w:val="00C17140"/>
    <w:rsid w:val="00C179FF"/>
    <w:rsid w:val="00C2128F"/>
    <w:rsid w:val="00C22A65"/>
    <w:rsid w:val="00C2735C"/>
    <w:rsid w:val="00C341FA"/>
    <w:rsid w:val="00C45FBF"/>
    <w:rsid w:val="00C4696B"/>
    <w:rsid w:val="00C5099D"/>
    <w:rsid w:val="00C50E83"/>
    <w:rsid w:val="00C51589"/>
    <w:rsid w:val="00C51F03"/>
    <w:rsid w:val="00C52A5B"/>
    <w:rsid w:val="00C54B05"/>
    <w:rsid w:val="00C57BA9"/>
    <w:rsid w:val="00C64B7C"/>
    <w:rsid w:val="00C72F9D"/>
    <w:rsid w:val="00C83689"/>
    <w:rsid w:val="00C83F38"/>
    <w:rsid w:val="00C85371"/>
    <w:rsid w:val="00C87EFF"/>
    <w:rsid w:val="00CA6B06"/>
    <w:rsid w:val="00CB0F50"/>
    <w:rsid w:val="00CB596B"/>
    <w:rsid w:val="00CB5D6B"/>
    <w:rsid w:val="00CE1099"/>
    <w:rsid w:val="00CE582F"/>
    <w:rsid w:val="00CF0B40"/>
    <w:rsid w:val="00CF3933"/>
    <w:rsid w:val="00D02F3C"/>
    <w:rsid w:val="00D42D51"/>
    <w:rsid w:val="00D52C57"/>
    <w:rsid w:val="00D561A5"/>
    <w:rsid w:val="00D61100"/>
    <w:rsid w:val="00D7188B"/>
    <w:rsid w:val="00D7268F"/>
    <w:rsid w:val="00D87DA6"/>
    <w:rsid w:val="00D95A7C"/>
    <w:rsid w:val="00D979D6"/>
    <w:rsid w:val="00DA3AC7"/>
    <w:rsid w:val="00DA7E93"/>
    <w:rsid w:val="00DC1BFA"/>
    <w:rsid w:val="00DC77FA"/>
    <w:rsid w:val="00DE1728"/>
    <w:rsid w:val="00E000BE"/>
    <w:rsid w:val="00E14392"/>
    <w:rsid w:val="00E2321A"/>
    <w:rsid w:val="00E236E5"/>
    <w:rsid w:val="00E4329E"/>
    <w:rsid w:val="00E46912"/>
    <w:rsid w:val="00E537E8"/>
    <w:rsid w:val="00E6326C"/>
    <w:rsid w:val="00E65F77"/>
    <w:rsid w:val="00E70652"/>
    <w:rsid w:val="00E87194"/>
    <w:rsid w:val="00EA3FA9"/>
    <w:rsid w:val="00EC0779"/>
    <w:rsid w:val="00EC0BDE"/>
    <w:rsid w:val="00EC3273"/>
    <w:rsid w:val="00EC6F1E"/>
    <w:rsid w:val="00ED3078"/>
    <w:rsid w:val="00ED35F1"/>
    <w:rsid w:val="00ED66B4"/>
    <w:rsid w:val="00ED7B86"/>
    <w:rsid w:val="00EE1088"/>
    <w:rsid w:val="00EF50EB"/>
    <w:rsid w:val="00F0161B"/>
    <w:rsid w:val="00F04FFF"/>
    <w:rsid w:val="00F2166E"/>
    <w:rsid w:val="00F229BA"/>
    <w:rsid w:val="00F3361A"/>
    <w:rsid w:val="00F42EE2"/>
    <w:rsid w:val="00F623A7"/>
    <w:rsid w:val="00F65216"/>
    <w:rsid w:val="00F70328"/>
    <w:rsid w:val="00F8058C"/>
    <w:rsid w:val="00F8194C"/>
    <w:rsid w:val="00F91DE4"/>
    <w:rsid w:val="00F92A8C"/>
    <w:rsid w:val="00F92F82"/>
    <w:rsid w:val="00FA67E7"/>
    <w:rsid w:val="00FA7681"/>
    <w:rsid w:val="00FB543C"/>
    <w:rsid w:val="00FC0DCE"/>
    <w:rsid w:val="00FC730E"/>
    <w:rsid w:val="00FD5230"/>
    <w:rsid w:val="00FD6FAE"/>
    <w:rsid w:val="00FE4734"/>
    <w:rsid w:val="00FE78C7"/>
    <w:rsid w:val="00FF413F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5D8A"/>
  <w15:docId w15:val="{4DD68AED-609E-44C5-A0E4-62A91F6F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2E62"/>
    <w:rPr>
      <w:rFonts w:eastAsia="Times New Roman"/>
      <w:sz w:val="24"/>
      <w:szCs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12E62"/>
    <w:pPr>
      <w:keepNext/>
      <w:jc w:val="center"/>
      <w:outlineLvl w:val="0"/>
    </w:pPr>
    <w:rPr>
      <w:b/>
      <w:bCs/>
      <w:sz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312E62"/>
    <w:pPr>
      <w:keepNext/>
      <w:autoSpaceDE w:val="0"/>
      <w:autoSpaceDN w:val="0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12E62"/>
    <w:rPr>
      <w:rFonts w:eastAsia="Times New Roman"/>
      <w:b/>
      <w:bCs/>
      <w:sz w:val="28"/>
      <w:szCs w:val="24"/>
      <w:lang w:eastAsia="hu-HU"/>
    </w:rPr>
  </w:style>
  <w:style w:type="character" w:customStyle="1" w:styleId="Cmsor5Char">
    <w:name w:val="Címsor 5 Char"/>
    <w:link w:val="Cmsor5"/>
    <w:rsid w:val="00312E62"/>
    <w:rPr>
      <w:rFonts w:eastAsia="Times New Roman"/>
      <w:b/>
      <w:szCs w:val="20"/>
    </w:rPr>
  </w:style>
  <w:style w:type="paragraph" w:styleId="Cm">
    <w:name w:val="Title"/>
    <w:basedOn w:val="Norml"/>
    <w:link w:val="CmChar"/>
    <w:qFormat/>
    <w:rsid w:val="00312E62"/>
    <w:pPr>
      <w:jc w:val="center"/>
    </w:pPr>
    <w:rPr>
      <w:sz w:val="32"/>
      <w:lang w:eastAsia="hu-HU"/>
    </w:rPr>
  </w:style>
  <w:style w:type="character" w:customStyle="1" w:styleId="CmChar">
    <w:name w:val="Cím Char"/>
    <w:link w:val="Cm"/>
    <w:rsid w:val="00312E62"/>
    <w:rPr>
      <w:rFonts w:eastAsia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312E62"/>
    <w:pPr>
      <w:spacing w:line="360" w:lineRule="auto"/>
      <w:jc w:val="both"/>
    </w:pPr>
    <w:rPr>
      <w:sz w:val="20"/>
      <w:lang w:eastAsia="hu-HU"/>
    </w:rPr>
  </w:style>
  <w:style w:type="character" w:customStyle="1" w:styleId="Szvegtrzs2Char">
    <w:name w:val="Szövegtörzs 2 Char"/>
    <w:link w:val="Szvegtrzs2"/>
    <w:rsid w:val="00312E62"/>
    <w:rPr>
      <w:rFonts w:eastAsia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E6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2E62"/>
    <w:rPr>
      <w:rFonts w:ascii="Tahoma" w:eastAsia="Times New Roman" w:hAnsi="Tahoma" w:cs="Tahoma"/>
      <w:sz w:val="16"/>
      <w:szCs w:val="16"/>
      <w:lang w:val="en-GB"/>
    </w:rPr>
  </w:style>
  <w:style w:type="paragraph" w:styleId="lfej">
    <w:name w:val="header"/>
    <w:basedOn w:val="Norml"/>
    <w:link w:val="lfej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D3078"/>
    <w:rPr>
      <w:rFonts w:eastAsia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ED30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D3078"/>
    <w:rPr>
      <w:rFonts w:eastAsia="Times New Roman"/>
      <w:sz w:val="24"/>
      <w:szCs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212666"/>
    <w:rPr>
      <w:color w:val="0000FF" w:themeColor="hyperlink"/>
      <w:u w:val="single"/>
    </w:rPr>
  </w:style>
  <w:style w:type="character" w:styleId="Kiemels">
    <w:name w:val="Emphasis"/>
    <w:uiPriority w:val="20"/>
    <w:qFormat/>
    <w:rsid w:val="007D159F"/>
    <w:rPr>
      <w:i/>
      <w:iCs/>
    </w:rPr>
  </w:style>
  <w:style w:type="paragraph" w:styleId="Listaszerbekezds">
    <w:name w:val="List Paragraph"/>
    <w:basedOn w:val="Norml"/>
    <w:uiPriority w:val="34"/>
    <w:qFormat/>
    <w:rsid w:val="00A927ED"/>
    <w:pPr>
      <w:ind w:left="720"/>
      <w:contextualSpacing/>
    </w:pPr>
    <w:rPr>
      <w:lang w:val="hu-HU"/>
    </w:rPr>
  </w:style>
  <w:style w:type="paragraph" w:customStyle="1" w:styleId="yiv47047975msonormal">
    <w:name w:val="yiv47047975msonormal"/>
    <w:basedOn w:val="Norml"/>
    <w:rsid w:val="00A927ED"/>
    <w:pPr>
      <w:spacing w:before="100" w:beforeAutospacing="1" w:after="100" w:afterAutospacing="1"/>
    </w:pPr>
    <w:rPr>
      <w:lang w:val="hu-HU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6F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6F1E"/>
    <w:rPr>
      <w:rFonts w:eastAsia="Times New Roman"/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C6F1E"/>
    <w:rPr>
      <w:vertAlign w:val="superscript"/>
    </w:rPr>
  </w:style>
  <w:style w:type="table" w:styleId="Rcsostblzat">
    <w:name w:val="Table Grid"/>
    <w:basedOn w:val="Normltblzat"/>
    <w:uiPriority w:val="59"/>
    <w:rsid w:val="009D1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C801-9B61-4305-AD51-CC63E8D4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Süvi</dc:creator>
  <cp:lastModifiedBy>Kovács Bernadett</cp:lastModifiedBy>
  <cp:revision>7</cp:revision>
  <cp:lastPrinted>2018-12-20T09:55:00Z</cp:lastPrinted>
  <dcterms:created xsi:type="dcterms:W3CDTF">2020-01-20T09:33:00Z</dcterms:created>
  <dcterms:modified xsi:type="dcterms:W3CDTF">2020-02-14T11:09:00Z</dcterms:modified>
</cp:coreProperties>
</file>